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8EE" w:rsidRPr="004A7B39" w:rsidRDefault="00EE7E8B" w:rsidP="00580BD0">
      <w:pPr>
        <w:spacing w:after="0"/>
        <w:jc w:val="center"/>
        <w:rPr>
          <w:b/>
          <w:sz w:val="40"/>
          <w:szCs w:val="40"/>
        </w:rPr>
      </w:pPr>
      <w:r w:rsidRPr="004A7B39">
        <w:rPr>
          <w:b/>
          <w:sz w:val="40"/>
          <w:szCs w:val="40"/>
        </w:rPr>
        <w:t>TAÇA TVD DE FUTSAL MASCULINO 2017</w:t>
      </w:r>
    </w:p>
    <w:p w:rsidR="00372014" w:rsidRPr="00EE7E8B" w:rsidRDefault="00372014" w:rsidP="00580BD0">
      <w:pPr>
        <w:spacing w:after="0"/>
        <w:jc w:val="center"/>
        <w:rPr>
          <w:b/>
          <w:sz w:val="32"/>
          <w:szCs w:val="32"/>
        </w:rPr>
      </w:pPr>
    </w:p>
    <w:p w:rsidR="00372014" w:rsidRPr="004A7B39" w:rsidRDefault="00EE7E8B" w:rsidP="00580BD0">
      <w:pPr>
        <w:spacing w:after="0"/>
        <w:jc w:val="center"/>
        <w:rPr>
          <w:b/>
          <w:sz w:val="36"/>
          <w:szCs w:val="36"/>
          <w:u w:val="single"/>
        </w:rPr>
      </w:pPr>
      <w:r w:rsidRPr="004A7B39">
        <w:rPr>
          <w:b/>
          <w:sz w:val="36"/>
          <w:szCs w:val="36"/>
          <w:u w:val="single"/>
        </w:rPr>
        <w:t>EQUIPES PARTICIPANTES</w:t>
      </w:r>
    </w:p>
    <w:p w:rsidR="00372014" w:rsidRPr="00EE7E8B" w:rsidRDefault="00372014" w:rsidP="00766288">
      <w:pPr>
        <w:spacing w:after="0"/>
        <w:rPr>
          <w:sz w:val="20"/>
          <w:szCs w:val="20"/>
        </w:rPr>
      </w:pPr>
    </w:p>
    <w:p w:rsidR="00372014" w:rsidRPr="009B7457" w:rsidRDefault="00EE7E8B" w:rsidP="00766288">
      <w:pPr>
        <w:pStyle w:val="PargrafodaLista"/>
        <w:numPr>
          <w:ilvl w:val="0"/>
          <w:numId w:val="1"/>
        </w:numPr>
        <w:spacing w:after="0"/>
        <w:rPr>
          <w:b/>
          <w:sz w:val="32"/>
          <w:szCs w:val="32"/>
        </w:rPr>
      </w:pPr>
      <w:r w:rsidRPr="009B7457">
        <w:rPr>
          <w:b/>
          <w:sz w:val="32"/>
          <w:szCs w:val="32"/>
        </w:rPr>
        <w:t>AJAX – VARGEM GRANDE DO SUL</w:t>
      </w:r>
    </w:p>
    <w:p w:rsidR="00372014" w:rsidRPr="009B7457" w:rsidRDefault="00EE7E8B" w:rsidP="00766288">
      <w:pPr>
        <w:pStyle w:val="PargrafodaLista"/>
        <w:numPr>
          <w:ilvl w:val="0"/>
          <w:numId w:val="1"/>
        </w:numPr>
        <w:spacing w:after="0"/>
        <w:rPr>
          <w:b/>
          <w:sz w:val="32"/>
          <w:szCs w:val="32"/>
        </w:rPr>
      </w:pPr>
      <w:r w:rsidRPr="009B7457">
        <w:rPr>
          <w:b/>
          <w:sz w:val="32"/>
          <w:szCs w:val="32"/>
        </w:rPr>
        <w:t>CORINFORNIA – MOCOCA</w:t>
      </w:r>
    </w:p>
    <w:p w:rsidR="00372014" w:rsidRPr="009B7457" w:rsidRDefault="00EE7E8B" w:rsidP="00580BD0">
      <w:pPr>
        <w:pStyle w:val="PargrafodaLista"/>
        <w:numPr>
          <w:ilvl w:val="0"/>
          <w:numId w:val="1"/>
        </w:numPr>
        <w:spacing w:after="0"/>
        <w:rPr>
          <w:b/>
          <w:sz w:val="32"/>
          <w:szCs w:val="32"/>
        </w:rPr>
      </w:pPr>
      <w:r w:rsidRPr="009B7457">
        <w:rPr>
          <w:b/>
          <w:sz w:val="32"/>
          <w:szCs w:val="32"/>
        </w:rPr>
        <w:t>GRÊMIO MUNICIPAL – SÃO JOSÉ DO RIO PARDO</w:t>
      </w:r>
    </w:p>
    <w:p w:rsidR="00372014" w:rsidRPr="009B7457" w:rsidRDefault="00EE7E8B" w:rsidP="00766288">
      <w:pPr>
        <w:pStyle w:val="PargrafodaLista"/>
        <w:numPr>
          <w:ilvl w:val="0"/>
          <w:numId w:val="1"/>
        </w:numPr>
        <w:spacing w:after="0"/>
        <w:rPr>
          <w:b/>
          <w:sz w:val="32"/>
          <w:szCs w:val="32"/>
        </w:rPr>
      </w:pPr>
      <w:r w:rsidRPr="009B7457">
        <w:rPr>
          <w:b/>
          <w:sz w:val="32"/>
          <w:szCs w:val="32"/>
        </w:rPr>
        <w:t>D. E. ITOBI</w:t>
      </w:r>
    </w:p>
    <w:p w:rsidR="00372014" w:rsidRPr="009B7457" w:rsidRDefault="00EE7E8B" w:rsidP="00580BD0">
      <w:pPr>
        <w:pStyle w:val="PargrafodaLista"/>
        <w:numPr>
          <w:ilvl w:val="0"/>
          <w:numId w:val="1"/>
        </w:numPr>
        <w:spacing w:after="0"/>
        <w:rPr>
          <w:b/>
          <w:sz w:val="32"/>
          <w:szCs w:val="32"/>
        </w:rPr>
      </w:pPr>
      <w:r w:rsidRPr="009B7457">
        <w:rPr>
          <w:b/>
          <w:sz w:val="32"/>
          <w:szCs w:val="32"/>
        </w:rPr>
        <w:t>DEC – SÃO JOSÉ DO RIO PARDO</w:t>
      </w:r>
    </w:p>
    <w:p w:rsidR="00372014" w:rsidRPr="009B7457" w:rsidRDefault="00C40D28" w:rsidP="00766288">
      <w:pPr>
        <w:pStyle w:val="PargrafodaLista"/>
        <w:numPr>
          <w:ilvl w:val="0"/>
          <w:numId w:val="1"/>
        </w:numPr>
        <w:spacing w:after="0"/>
        <w:rPr>
          <w:b/>
          <w:sz w:val="32"/>
          <w:szCs w:val="32"/>
        </w:rPr>
      </w:pPr>
      <w:r w:rsidRPr="009B7457">
        <w:rPr>
          <w:b/>
          <w:sz w:val="32"/>
          <w:szCs w:val="32"/>
        </w:rPr>
        <w:t xml:space="preserve">D.E. </w:t>
      </w:r>
      <w:r w:rsidR="00EE7E8B" w:rsidRPr="009B7457">
        <w:rPr>
          <w:b/>
          <w:sz w:val="32"/>
          <w:szCs w:val="32"/>
        </w:rPr>
        <w:t>TAPIRATIBA</w:t>
      </w:r>
    </w:p>
    <w:p w:rsidR="00372014" w:rsidRPr="009B7457" w:rsidRDefault="00EE7E8B" w:rsidP="00766288">
      <w:pPr>
        <w:pStyle w:val="PargrafodaLista"/>
        <w:numPr>
          <w:ilvl w:val="0"/>
          <w:numId w:val="1"/>
        </w:numPr>
        <w:spacing w:after="0"/>
        <w:rPr>
          <w:b/>
          <w:sz w:val="32"/>
          <w:szCs w:val="32"/>
        </w:rPr>
      </w:pPr>
      <w:r w:rsidRPr="009B7457">
        <w:rPr>
          <w:b/>
          <w:sz w:val="32"/>
          <w:szCs w:val="32"/>
        </w:rPr>
        <w:t>COHAB I/VILAS BOAS IMÓVEIS – MOCOCA</w:t>
      </w:r>
    </w:p>
    <w:p w:rsidR="00372014" w:rsidRPr="00EE7E8B" w:rsidRDefault="00372014" w:rsidP="00766288">
      <w:pPr>
        <w:spacing w:after="0"/>
        <w:rPr>
          <w:sz w:val="20"/>
          <w:szCs w:val="20"/>
        </w:rPr>
      </w:pPr>
    </w:p>
    <w:p w:rsidR="00372014" w:rsidRPr="00EE7E8B" w:rsidRDefault="00EE7E8B" w:rsidP="00580BD0">
      <w:pPr>
        <w:spacing w:after="0"/>
        <w:jc w:val="center"/>
        <w:rPr>
          <w:b/>
          <w:sz w:val="32"/>
          <w:szCs w:val="32"/>
          <w:u w:val="single"/>
        </w:rPr>
      </w:pPr>
      <w:r w:rsidRPr="00EE7E8B">
        <w:rPr>
          <w:b/>
          <w:sz w:val="32"/>
          <w:szCs w:val="32"/>
          <w:u w:val="single"/>
        </w:rPr>
        <w:t>TABELA DE JOGOS</w:t>
      </w:r>
    </w:p>
    <w:p w:rsidR="00372014" w:rsidRPr="00EE7E8B" w:rsidRDefault="00EE7E8B" w:rsidP="00580BD0">
      <w:pPr>
        <w:spacing w:after="0"/>
        <w:jc w:val="center"/>
        <w:rPr>
          <w:b/>
          <w:sz w:val="20"/>
          <w:szCs w:val="20"/>
        </w:rPr>
      </w:pPr>
      <w:r w:rsidRPr="00EE7E8B">
        <w:rPr>
          <w:b/>
          <w:sz w:val="20"/>
          <w:szCs w:val="20"/>
        </w:rPr>
        <w:t>RODADA DIA 02/10/2017 – SEGUNDA-FEIRA</w:t>
      </w:r>
    </w:p>
    <w:p w:rsidR="00766288" w:rsidRPr="00EE7E8B" w:rsidRDefault="00EE7E8B" w:rsidP="00580BD0">
      <w:pPr>
        <w:spacing w:after="0"/>
        <w:jc w:val="center"/>
        <w:rPr>
          <w:b/>
          <w:sz w:val="20"/>
          <w:szCs w:val="20"/>
        </w:rPr>
      </w:pPr>
      <w:r w:rsidRPr="00EE7E8B">
        <w:rPr>
          <w:b/>
          <w:sz w:val="20"/>
          <w:szCs w:val="20"/>
        </w:rPr>
        <w:t>CIDADE – SÃO JOSÉ DO RIO PARDO</w:t>
      </w:r>
    </w:p>
    <w:p w:rsidR="00766288" w:rsidRPr="00EE7E8B" w:rsidRDefault="00EE7E8B" w:rsidP="00580BD0">
      <w:pPr>
        <w:spacing w:after="0"/>
        <w:jc w:val="center"/>
        <w:rPr>
          <w:b/>
          <w:sz w:val="20"/>
          <w:szCs w:val="20"/>
        </w:rPr>
      </w:pPr>
      <w:r w:rsidRPr="00EE7E8B">
        <w:rPr>
          <w:b/>
          <w:sz w:val="20"/>
          <w:szCs w:val="20"/>
        </w:rPr>
        <w:t>GINÁSIO MUNICIPAL DE ESPORTES “TARTARUGÃO”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B02280" w:rsidRPr="00EE7E8B" w:rsidTr="00A201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80" w:rsidRPr="00EE7E8B" w:rsidRDefault="00EE7E8B" w:rsidP="0076628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E7E8B">
              <w:rPr>
                <w:b/>
                <w:sz w:val="20"/>
                <w:szCs w:val="20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80" w:rsidRPr="00EE7E8B" w:rsidRDefault="00EE7E8B" w:rsidP="0076628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E7E8B">
              <w:rPr>
                <w:b/>
                <w:sz w:val="20"/>
                <w:szCs w:val="20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80" w:rsidRPr="00EE7E8B" w:rsidRDefault="00EE7E8B" w:rsidP="0076628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E7E8B">
              <w:rPr>
                <w:b/>
                <w:sz w:val="20"/>
                <w:szCs w:val="20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80" w:rsidRPr="00EE7E8B" w:rsidRDefault="00B02280" w:rsidP="00766288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80" w:rsidRPr="00EE7E8B" w:rsidRDefault="00EE7E8B" w:rsidP="0076628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E7E8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80" w:rsidRPr="00EE7E8B" w:rsidRDefault="00B02280" w:rsidP="00766288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80" w:rsidRPr="00EE7E8B" w:rsidRDefault="00EE7E8B" w:rsidP="0076628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E7E8B">
              <w:rPr>
                <w:b/>
                <w:sz w:val="20"/>
                <w:szCs w:val="20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80" w:rsidRPr="00EE7E8B" w:rsidRDefault="00EE7E8B" w:rsidP="0076628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E7E8B">
              <w:rPr>
                <w:b/>
                <w:sz w:val="20"/>
                <w:szCs w:val="20"/>
              </w:rPr>
              <w:t>CAT.</w:t>
            </w:r>
          </w:p>
        </w:tc>
      </w:tr>
      <w:tr w:rsidR="00CA7E29" w:rsidRPr="00EE7E8B" w:rsidTr="00A201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29" w:rsidRPr="00EE7E8B" w:rsidRDefault="00CA7E29" w:rsidP="00766288">
            <w:pPr>
              <w:spacing w:after="0"/>
              <w:jc w:val="center"/>
              <w:rPr>
                <w:sz w:val="20"/>
                <w:szCs w:val="20"/>
              </w:rPr>
            </w:pPr>
            <w:r w:rsidRPr="00EE7E8B">
              <w:rPr>
                <w:sz w:val="20"/>
                <w:szCs w:val="20"/>
              </w:rPr>
              <w:t>01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29" w:rsidRPr="00EE7E8B" w:rsidRDefault="00CA7E29" w:rsidP="00766288">
            <w:pPr>
              <w:spacing w:after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19:45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29" w:rsidRPr="00EE7E8B" w:rsidRDefault="00CA7E29" w:rsidP="00766288">
            <w:pPr>
              <w:spacing w:after="0"/>
              <w:rPr>
                <w:sz w:val="20"/>
                <w:szCs w:val="20"/>
              </w:rPr>
            </w:pPr>
            <w:r w:rsidRPr="00EE7E8B">
              <w:rPr>
                <w:sz w:val="20"/>
                <w:szCs w:val="20"/>
              </w:rPr>
              <w:t>DEC/SJRP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29" w:rsidRPr="00EE7E8B" w:rsidRDefault="009B7457" w:rsidP="0076628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29" w:rsidRPr="00EE7E8B" w:rsidRDefault="00CA7E29" w:rsidP="0076628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E7E8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29" w:rsidRPr="00EE7E8B" w:rsidRDefault="009B7457" w:rsidP="0076628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29" w:rsidRPr="00EE7E8B" w:rsidRDefault="00CA7E29" w:rsidP="00A20158">
            <w:pPr>
              <w:spacing w:after="0"/>
              <w:rPr>
                <w:sz w:val="20"/>
                <w:szCs w:val="20"/>
              </w:rPr>
            </w:pPr>
            <w:r w:rsidRPr="00EE7E8B">
              <w:rPr>
                <w:sz w:val="20"/>
                <w:szCs w:val="20"/>
              </w:rPr>
              <w:t>COHAB I / VILAS BOAS IMÓVEIS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29" w:rsidRPr="00EE7E8B" w:rsidRDefault="00C40D28" w:rsidP="0076628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TVD MASC</w:t>
            </w:r>
          </w:p>
        </w:tc>
      </w:tr>
      <w:tr w:rsidR="00580BD0" w:rsidRPr="00EE7E8B" w:rsidTr="00A201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D0" w:rsidRPr="00EE7E8B" w:rsidRDefault="00EE7E8B" w:rsidP="00766288">
            <w:pPr>
              <w:spacing w:after="0"/>
              <w:jc w:val="center"/>
              <w:rPr>
                <w:sz w:val="20"/>
                <w:szCs w:val="20"/>
              </w:rPr>
            </w:pPr>
            <w:r w:rsidRPr="00EE7E8B">
              <w:rPr>
                <w:sz w:val="20"/>
                <w:szCs w:val="20"/>
              </w:rPr>
              <w:t>02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D0" w:rsidRPr="00EE7E8B" w:rsidRDefault="00A40D99" w:rsidP="00766288">
            <w:pPr>
              <w:spacing w:after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D0" w:rsidRPr="00EE7E8B" w:rsidRDefault="00CA7E29" w:rsidP="00A2015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GRÊMIO MUNICIPAL/SJRP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D0" w:rsidRPr="00EE7E8B" w:rsidRDefault="009B7457" w:rsidP="0076628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D0" w:rsidRPr="00EE7E8B" w:rsidRDefault="00EE7E8B" w:rsidP="0076628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E7E8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D0" w:rsidRPr="00EE7E8B" w:rsidRDefault="009B7457" w:rsidP="0076628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D0" w:rsidRPr="00EE7E8B" w:rsidRDefault="00EE7E8B" w:rsidP="00766288">
            <w:pPr>
              <w:spacing w:after="0"/>
              <w:rPr>
                <w:sz w:val="20"/>
                <w:szCs w:val="20"/>
              </w:rPr>
            </w:pPr>
            <w:r w:rsidRPr="00EE7E8B">
              <w:rPr>
                <w:sz w:val="20"/>
                <w:szCs w:val="20"/>
              </w:rPr>
              <w:t>CORINFÓRNIA/MOCOCA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D0" w:rsidRPr="00EE7E8B" w:rsidRDefault="00C40D28" w:rsidP="00A2015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TVD MASC</w:t>
            </w:r>
          </w:p>
        </w:tc>
      </w:tr>
    </w:tbl>
    <w:p w:rsidR="00372014" w:rsidRPr="00EE7E8B" w:rsidRDefault="00372014" w:rsidP="00766288">
      <w:pPr>
        <w:spacing w:after="0"/>
        <w:rPr>
          <w:sz w:val="20"/>
          <w:szCs w:val="20"/>
        </w:rPr>
      </w:pPr>
    </w:p>
    <w:p w:rsidR="00372014" w:rsidRPr="00EE7E8B" w:rsidRDefault="00EE7E8B" w:rsidP="00580BD0">
      <w:pPr>
        <w:spacing w:after="0"/>
        <w:jc w:val="center"/>
        <w:rPr>
          <w:b/>
          <w:sz w:val="20"/>
          <w:szCs w:val="20"/>
        </w:rPr>
      </w:pPr>
      <w:r w:rsidRPr="00EE7E8B">
        <w:rPr>
          <w:b/>
          <w:sz w:val="20"/>
          <w:szCs w:val="20"/>
        </w:rPr>
        <w:t>RODADA DIA 03/10/2017 – TERÇA-FEIRA</w:t>
      </w:r>
    </w:p>
    <w:p w:rsidR="00766288" w:rsidRPr="00EE7E8B" w:rsidRDefault="00EE7E8B" w:rsidP="00580BD0">
      <w:pPr>
        <w:spacing w:after="0"/>
        <w:jc w:val="center"/>
        <w:rPr>
          <w:b/>
          <w:sz w:val="20"/>
          <w:szCs w:val="20"/>
        </w:rPr>
      </w:pPr>
      <w:r w:rsidRPr="00EE7E8B">
        <w:rPr>
          <w:b/>
          <w:sz w:val="20"/>
          <w:szCs w:val="20"/>
        </w:rPr>
        <w:t>CIDADE – CASA BRANCA</w:t>
      </w:r>
    </w:p>
    <w:p w:rsidR="00766288" w:rsidRPr="00EE7E8B" w:rsidRDefault="00EE7E8B" w:rsidP="00580BD0">
      <w:pPr>
        <w:spacing w:after="0"/>
        <w:jc w:val="center"/>
        <w:rPr>
          <w:b/>
          <w:sz w:val="20"/>
          <w:szCs w:val="20"/>
        </w:rPr>
      </w:pPr>
      <w:r w:rsidRPr="00EE7E8B">
        <w:rPr>
          <w:b/>
          <w:sz w:val="20"/>
          <w:szCs w:val="20"/>
        </w:rPr>
        <w:t>GINÁSIO MUNICIPAL DE ESPORTES “ANTÔNIO DE CASTRO CARVALHO”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B02280" w:rsidRPr="00EE7E8B" w:rsidTr="00A201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80" w:rsidRPr="00EE7E8B" w:rsidRDefault="00EE7E8B" w:rsidP="0076628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E7E8B">
              <w:rPr>
                <w:b/>
                <w:sz w:val="20"/>
                <w:szCs w:val="20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80" w:rsidRPr="00EE7E8B" w:rsidRDefault="00EE7E8B" w:rsidP="0076628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E7E8B">
              <w:rPr>
                <w:b/>
                <w:sz w:val="20"/>
                <w:szCs w:val="20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80" w:rsidRPr="00EE7E8B" w:rsidRDefault="00EE7E8B" w:rsidP="0076628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E7E8B">
              <w:rPr>
                <w:b/>
                <w:sz w:val="20"/>
                <w:szCs w:val="20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80" w:rsidRPr="00EE7E8B" w:rsidRDefault="00B02280" w:rsidP="00766288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80" w:rsidRPr="00EE7E8B" w:rsidRDefault="00EE7E8B" w:rsidP="0076628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E7E8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80" w:rsidRPr="00EE7E8B" w:rsidRDefault="00B02280" w:rsidP="00766288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80" w:rsidRPr="00EE7E8B" w:rsidRDefault="00EE7E8B" w:rsidP="0076628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E7E8B">
              <w:rPr>
                <w:b/>
                <w:sz w:val="20"/>
                <w:szCs w:val="20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80" w:rsidRPr="00EE7E8B" w:rsidRDefault="00EE7E8B" w:rsidP="0076628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E7E8B">
              <w:rPr>
                <w:b/>
                <w:sz w:val="20"/>
                <w:szCs w:val="20"/>
              </w:rPr>
              <w:t>CAT.</w:t>
            </w:r>
          </w:p>
        </w:tc>
      </w:tr>
      <w:tr w:rsidR="00580BD0" w:rsidRPr="00EE7E8B" w:rsidTr="00A201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D0" w:rsidRPr="00EE7E8B" w:rsidRDefault="00EE7E8B" w:rsidP="00766288">
            <w:pPr>
              <w:spacing w:after="0"/>
              <w:jc w:val="center"/>
              <w:rPr>
                <w:sz w:val="20"/>
                <w:szCs w:val="20"/>
              </w:rPr>
            </w:pPr>
            <w:r w:rsidRPr="00EE7E8B">
              <w:rPr>
                <w:sz w:val="20"/>
                <w:szCs w:val="20"/>
              </w:rPr>
              <w:t>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D0" w:rsidRPr="00EE7E8B" w:rsidRDefault="00EE7E8B" w:rsidP="00766288">
            <w:pPr>
              <w:spacing w:after="0"/>
              <w:jc w:val="center"/>
              <w:rPr>
                <w:sz w:val="20"/>
                <w:szCs w:val="20"/>
              </w:rPr>
            </w:pPr>
            <w:proofErr w:type="gramStart"/>
            <w:r w:rsidRPr="00EE7E8B">
              <w:rPr>
                <w:sz w:val="20"/>
                <w:szCs w:val="20"/>
              </w:rPr>
              <w:t>21:00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D0" w:rsidRPr="00EE7E8B" w:rsidRDefault="00EE7E8B" w:rsidP="00766288">
            <w:pPr>
              <w:spacing w:after="0"/>
              <w:rPr>
                <w:sz w:val="20"/>
                <w:szCs w:val="20"/>
              </w:rPr>
            </w:pPr>
            <w:r w:rsidRPr="00EE7E8B">
              <w:rPr>
                <w:sz w:val="20"/>
                <w:szCs w:val="20"/>
              </w:rPr>
              <w:t>AJAX/VARGEM GRANDE</w:t>
            </w:r>
            <w:r>
              <w:rPr>
                <w:sz w:val="20"/>
                <w:szCs w:val="20"/>
              </w:rPr>
              <w:t xml:space="preserve"> DO SUL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D0" w:rsidRPr="00EE7E8B" w:rsidRDefault="00D65250" w:rsidP="0076628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D0" w:rsidRPr="00EE7E8B" w:rsidRDefault="00EE7E8B" w:rsidP="0076628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E7E8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D0" w:rsidRPr="00EE7E8B" w:rsidRDefault="00D65250" w:rsidP="0076628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D0" w:rsidRPr="00EE7E8B" w:rsidRDefault="00EE7E8B" w:rsidP="00766288">
            <w:pPr>
              <w:spacing w:after="0"/>
              <w:rPr>
                <w:sz w:val="20"/>
                <w:szCs w:val="20"/>
              </w:rPr>
            </w:pPr>
            <w:r w:rsidRPr="00EE7E8B">
              <w:rPr>
                <w:sz w:val="20"/>
                <w:szCs w:val="20"/>
              </w:rPr>
              <w:t>D. E. ITOBI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D0" w:rsidRPr="00EE7E8B" w:rsidRDefault="00C40D28" w:rsidP="00A2015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TVD MASC</w:t>
            </w:r>
          </w:p>
        </w:tc>
      </w:tr>
    </w:tbl>
    <w:p w:rsidR="005D2855" w:rsidRPr="00EE7E8B" w:rsidRDefault="005D2855" w:rsidP="00766288">
      <w:pPr>
        <w:spacing w:after="0"/>
        <w:rPr>
          <w:sz w:val="20"/>
          <w:szCs w:val="20"/>
        </w:rPr>
      </w:pPr>
    </w:p>
    <w:p w:rsidR="005D2855" w:rsidRPr="00EE7E8B" w:rsidRDefault="00EE7E8B" w:rsidP="00580BD0">
      <w:pPr>
        <w:spacing w:after="0"/>
        <w:jc w:val="center"/>
        <w:rPr>
          <w:b/>
          <w:sz w:val="20"/>
          <w:szCs w:val="20"/>
        </w:rPr>
      </w:pPr>
      <w:r w:rsidRPr="00EE7E8B">
        <w:rPr>
          <w:b/>
          <w:sz w:val="20"/>
          <w:szCs w:val="20"/>
        </w:rPr>
        <w:t xml:space="preserve">RODADA DIA </w:t>
      </w:r>
      <w:r w:rsidR="001F13A2">
        <w:rPr>
          <w:b/>
          <w:sz w:val="20"/>
          <w:szCs w:val="20"/>
        </w:rPr>
        <w:t>09/10/2017 - SEGUND</w:t>
      </w:r>
      <w:r w:rsidRPr="00EE7E8B">
        <w:rPr>
          <w:b/>
          <w:sz w:val="20"/>
          <w:szCs w:val="20"/>
        </w:rPr>
        <w:t>A-FEIRA</w:t>
      </w:r>
    </w:p>
    <w:p w:rsidR="004431A5" w:rsidRPr="00EE7E8B" w:rsidRDefault="00333AE2" w:rsidP="00580BD0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CIDADE – SÃO JOSÉ DO RIO PARDO</w:t>
      </w:r>
    </w:p>
    <w:p w:rsidR="004431A5" w:rsidRDefault="00EE7E8B" w:rsidP="00580BD0">
      <w:pPr>
        <w:spacing w:after="0"/>
        <w:jc w:val="center"/>
        <w:rPr>
          <w:b/>
          <w:sz w:val="20"/>
          <w:szCs w:val="20"/>
        </w:rPr>
      </w:pPr>
      <w:r w:rsidRPr="00EE7E8B">
        <w:rPr>
          <w:b/>
          <w:sz w:val="20"/>
          <w:szCs w:val="20"/>
        </w:rPr>
        <w:t>GINÁSIO MUN</w:t>
      </w:r>
      <w:r w:rsidR="00333AE2">
        <w:rPr>
          <w:b/>
          <w:sz w:val="20"/>
          <w:szCs w:val="20"/>
        </w:rPr>
        <w:t xml:space="preserve">ICIPAL DE ESPORTES </w:t>
      </w:r>
      <w:r w:rsidR="003B0629">
        <w:rPr>
          <w:b/>
          <w:sz w:val="20"/>
          <w:szCs w:val="20"/>
        </w:rPr>
        <w:t>– ADEMAR MACHADO DE ALMEIDA – TARTARUGÃO</w:t>
      </w:r>
    </w:p>
    <w:p w:rsidR="003B0629" w:rsidRPr="00EE7E8B" w:rsidRDefault="003B0629" w:rsidP="00580BD0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AV. EUCLIDES DA CUNHA S/N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B02280" w:rsidRPr="00EE7E8B" w:rsidTr="00A201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80" w:rsidRPr="00EE7E8B" w:rsidRDefault="00EE7E8B" w:rsidP="0076628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E7E8B">
              <w:rPr>
                <w:b/>
                <w:sz w:val="20"/>
                <w:szCs w:val="20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80" w:rsidRPr="00EE7E8B" w:rsidRDefault="00EE7E8B" w:rsidP="0076628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E7E8B">
              <w:rPr>
                <w:b/>
                <w:sz w:val="20"/>
                <w:szCs w:val="20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80" w:rsidRPr="00EE7E8B" w:rsidRDefault="00EE7E8B" w:rsidP="0076628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E7E8B">
              <w:rPr>
                <w:b/>
                <w:sz w:val="20"/>
                <w:szCs w:val="20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80" w:rsidRPr="00EE7E8B" w:rsidRDefault="00B02280" w:rsidP="00766288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80" w:rsidRPr="00EE7E8B" w:rsidRDefault="00EE7E8B" w:rsidP="0076628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E7E8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80" w:rsidRPr="00EE7E8B" w:rsidRDefault="00B02280" w:rsidP="00766288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80" w:rsidRPr="00EE7E8B" w:rsidRDefault="00EE7E8B" w:rsidP="0076628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E7E8B">
              <w:rPr>
                <w:b/>
                <w:sz w:val="20"/>
                <w:szCs w:val="20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80" w:rsidRPr="00EE7E8B" w:rsidRDefault="00EE7E8B" w:rsidP="0076628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E7E8B">
              <w:rPr>
                <w:b/>
                <w:sz w:val="20"/>
                <w:szCs w:val="20"/>
              </w:rPr>
              <w:t>CAT.</w:t>
            </w:r>
          </w:p>
        </w:tc>
      </w:tr>
      <w:tr w:rsidR="00B02280" w:rsidRPr="00EE7E8B" w:rsidTr="00A201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80" w:rsidRPr="00EE7E8B" w:rsidRDefault="004D1191" w:rsidP="0076628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80" w:rsidRPr="00EE7E8B" w:rsidRDefault="004D1191" w:rsidP="00766288">
            <w:pPr>
              <w:spacing w:after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19:45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80" w:rsidRPr="00EE7E8B" w:rsidRDefault="009A4E49" w:rsidP="0076628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80" w:rsidRPr="00EE7E8B" w:rsidRDefault="0055696B" w:rsidP="0076628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80" w:rsidRPr="00EE7E8B" w:rsidRDefault="00EE7E8B" w:rsidP="0076628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E7E8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80" w:rsidRPr="00EE7E8B" w:rsidRDefault="0055696B" w:rsidP="0076628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80" w:rsidRPr="00EE7E8B" w:rsidRDefault="009A4E49" w:rsidP="0076628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AJAX/VARGEM GRANDE DO SUL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80" w:rsidRPr="00EE7E8B" w:rsidRDefault="00C40D28" w:rsidP="0076628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TVD MASC</w:t>
            </w:r>
          </w:p>
        </w:tc>
      </w:tr>
      <w:tr w:rsidR="00B02280" w:rsidRPr="00EE7E8B" w:rsidTr="00A201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80" w:rsidRPr="00EE7E8B" w:rsidRDefault="004D1191" w:rsidP="0076628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80" w:rsidRPr="00EE7E8B" w:rsidRDefault="004D1191" w:rsidP="00766288">
            <w:pPr>
              <w:spacing w:after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80" w:rsidRPr="00EE7E8B" w:rsidRDefault="009A4E49" w:rsidP="0076628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TAPIRATIBA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80" w:rsidRPr="00EE7E8B" w:rsidRDefault="0055696B" w:rsidP="0076628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80" w:rsidRPr="00EE7E8B" w:rsidRDefault="00EE7E8B" w:rsidP="0076628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E7E8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80" w:rsidRPr="00EE7E8B" w:rsidRDefault="0055696B" w:rsidP="0076628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80" w:rsidRPr="00EE7E8B" w:rsidRDefault="009A4E49" w:rsidP="0076628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E. ITOBI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80" w:rsidRPr="00EE7E8B" w:rsidRDefault="00C40D28" w:rsidP="0076628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TVD MASC</w:t>
            </w:r>
          </w:p>
        </w:tc>
      </w:tr>
    </w:tbl>
    <w:p w:rsidR="005D2855" w:rsidRPr="00EE7E8B" w:rsidRDefault="005D2855" w:rsidP="00766288">
      <w:pPr>
        <w:spacing w:after="0"/>
        <w:rPr>
          <w:sz w:val="20"/>
          <w:szCs w:val="20"/>
        </w:rPr>
      </w:pPr>
    </w:p>
    <w:p w:rsidR="005D2855" w:rsidRPr="001F13A2" w:rsidRDefault="00EE7E8B" w:rsidP="001F13A2">
      <w:pPr>
        <w:spacing w:after="0"/>
        <w:jc w:val="center"/>
        <w:rPr>
          <w:b/>
          <w:sz w:val="20"/>
          <w:szCs w:val="20"/>
        </w:rPr>
      </w:pPr>
      <w:r w:rsidRPr="001F13A2">
        <w:rPr>
          <w:b/>
          <w:sz w:val="20"/>
          <w:szCs w:val="20"/>
        </w:rPr>
        <w:t>RODADA DIA 11/10/2017 – QUARTA-FEIRA</w:t>
      </w:r>
    </w:p>
    <w:p w:rsidR="001F13A2" w:rsidRPr="001F13A2" w:rsidRDefault="00E02AFB" w:rsidP="001F13A2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CIDADE – MOCOCA</w:t>
      </w:r>
    </w:p>
    <w:p w:rsidR="001F13A2" w:rsidRPr="001F13A2" w:rsidRDefault="0003476C" w:rsidP="001F13A2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GINÁSIO MUNICIPAL DE ESPORTES</w:t>
      </w:r>
      <w:r w:rsidR="00E02AFB">
        <w:rPr>
          <w:b/>
          <w:sz w:val="20"/>
          <w:szCs w:val="20"/>
        </w:rPr>
        <w:t xml:space="preserve"> RUSSÃO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B02280" w:rsidRPr="00EE7E8B" w:rsidTr="00A201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80" w:rsidRPr="00EE7E8B" w:rsidRDefault="00EE7E8B" w:rsidP="0076628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E7E8B">
              <w:rPr>
                <w:b/>
                <w:sz w:val="20"/>
                <w:szCs w:val="20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80" w:rsidRPr="00EE7E8B" w:rsidRDefault="00EE7E8B" w:rsidP="0076628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E7E8B">
              <w:rPr>
                <w:b/>
                <w:sz w:val="20"/>
                <w:szCs w:val="20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80" w:rsidRPr="00EE7E8B" w:rsidRDefault="00EE7E8B" w:rsidP="0076628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E7E8B">
              <w:rPr>
                <w:b/>
                <w:sz w:val="20"/>
                <w:szCs w:val="20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80" w:rsidRPr="00EE7E8B" w:rsidRDefault="00B02280" w:rsidP="00766288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80" w:rsidRPr="00EE7E8B" w:rsidRDefault="00EE7E8B" w:rsidP="0076628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E7E8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80" w:rsidRPr="00EE7E8B" w:rsidRDefault="00B02280" w:rsidP="00766288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80" w:rsidRPr="00EE7E8B" w:rsidRDefault="00EE7E8B" w:rsidP="0076628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E7E8B">
              <w:rPr>
                <w:b/>
                <w:sz w:val="20"/>
                <w:szCs w:val="20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80" w:rsidRPr="00EE7E8B" w:rsidRDefault="00EE7E8B" w:rsidP="0076628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E7E8B">
              <w:rPr>
                <w:b/>
                <w:sz w:val="20"/>
                <w:szCs w:val="20"/>
              </w:rPr>
              <w:t>CAT.</w:t>
            </w:r>
          </w:p>
        </w:tc>
      </w:tr>
      <w:tr w:rsidR="004D1191" w:rsidRPr="00EE7E8B" w:rsidTr="00A201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91" w:rsidRPr="00EE7E8B" w:rsidRDefault="004D1191" w:rsidP="0076628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91" w:rsidRPr="00EE7E8B" w:rsidRDefault="004D1191" w:rsidP="00766288">
            <w:pPr>
              <w:spacing w:after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91" w:rsidRPr="00EE7E8B" w:rsidRDefault="004D1191" w:rsidP="0076628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CORINFORNIA/MOCOCA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91" w:rsidRPr="00EE7E8B" w:rsidRDefault="00A3111D" w:rsidP="0076628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91" w:rsidRPr="00EE7E8B" w:rsidRDefault="004D1191" w:rsidP="0076628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E7E8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91" w:rsidRPr="00EE7E8B" w:rsidRDefault="00A3111D" w:rsidP="0076628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91" w:rsidRPr="00EE7E8B" w:rsidRDefault="004D1191" w:rsidP="00C91AB8">
            <w:pPr>
              <w:spacing w:after="0"/>
              <w:rPr>
                <w:sz w:val="20"/>
                <w:szCs w:val="20"/>
              </w:rPr>
            </w:pPr>
            <w:r w:rsidRPr="00EE7E8B">
              <w:rPr>
                <w:sz w:val="20"/>
                <w:szCs w:val="20"/>
              </w:rPr>
              <w:t>COHAB I / VILAS BOAS IMÓVEIS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91" w:rsidRPr="00EE7E8B" w:rsidRDefault="004D1191" w:rsidP="00C91AB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TVD MASC</w:t>
            </w:r>
          </w:p>
        </w:tc>
      </w:tr>
    </w:tbl>
    <w:p w:rsidR="005D2855" w:rsidRPr="00442714" w:rsidRDefault="008E09D1" w:rsidP="00442714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RODADA DIA 17/10/2017 – TERÇ</w:t>
      </w:r>
      <w:r w:rsidR="00EE7E8B" w:rsidRPr="00442714">
        <w:rPr>
          <w:b/>
          <w:sz w:val="20"/>
          <w:szCs w:val="20"/>
        </w:rPr>
        <w:t>A-FEIRA</w:t>
      </w:r>
    </w:p>
    <w:p w:rsidR="00442714" w:rsidRPr="00EE7E8B" w:rsidRDefault="00442714" w:rsidP="00442714">
      <w:pPr>
        <w:spacing w:after="0"/>
        <w:jc w:val="center"/>
        <w:rPr>
          <w:b/>
          <w:sz w:val="20"/>
          <w:szCs w:val="20"/>
        </w:rPr>
      </w:pPr>
      <w:r w:rsidRPr="00EE7E8B">
        <w:rPr>
          <w:b/>
          <w:sz w:val="20"/>
          <w:szCs w:val="20"/>
        </w:rPr>
        <w:t>CIDADE – SÃO JOSÉ DO RIO PARDO</w:t>
      </w:r>
    </w:p>
    <w:p w:rsidR="00442714" w:rsidRPr="00EE7E8B" w:rsidRDefault="00442714" w:rsidP="00442714">
      <w:pPr>
        <w:spacing w:after="0"/>
        <w:jc w:val="center"/>
        <w:rPr>
          <w:b/>
          <w:sz w:val="20"/>
          <w:szCs w:val="20"/>
        </w:rPr>
      </w:pPr>
      <w:r w:rsidRPr="00EE7E8B">
        <w:rPr>
          <w:b/>
          <w:sz w:val="20"/>
          <w:szCs w:val="20"/>
        </w:rPr>
        <w:t>GINÁSIO MUNICIPAL DE ESPORTES “TARTARUGÃO”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B02280" w:rsidRPr="00EE7E8B" w:rsidTr="00A201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80" w:rsidRPr="00EE7E8B" w:rsidRDefault="00EE7E8B" w:rsidP="0076628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E7E8B">
              <w:rPr>
                <w:b/>
                <w:sz w:val="20"/>
                <w:szCs w:val="20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80" w:rsidRPr="00EE7E8B" w:rsidRDefault="00EE7E8B" w:rsidP="0076628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E7E8B">
              <w:rPr>
                <w:b/>
                <w:sz w:val="20"/>
                <w:szCs w:val="20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80" w:rsidRPr="00EE7E8B" w:rsidRDefault="00EE7E8B" w:rsidP="0076628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E7E8B">
              <w:rPr>
                <w:b/>
                <w:sz w:val="20"/>
                <w:szCs w:val="20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80" w:rsidRPr="00EE7E8B" w:rsidRDefault="00B02280" w:rsidP="00766288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80" w:rsidRPr="00EE7E8B" w:rsidRDefault="00EE7E8B" w:rsidP="0076628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E7E8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80" w:rsidRPr="00EE7E8B" w:rsidRDefault="00B02280" w:rsidP="00766288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80" w:rsidRPr="00EE7E8B" w:rsidRDefault="00EE7E8B" w:rsidP="0076628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E7E8B">
              <w:rPr>
                <w:b/>
                <w:sz w:val="20"/>
                <w:szCs w:val="20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80" w:rsidRPr="00EE7E8B" w:rsidRDefault="00EE7E8B" w:rsidP="0076628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E7E8B">
              <w:rPr>
                <w:b/>
                <w:sz w:val="20"/>
                <w:szCs w:val="20"/>
              </w:rPr>
              <w:t>CAT.</w:t>
            </w:r>
          </w:p>
        </w:tc>
      </w:tr>
      <w:tr w:rsidR="000C3D6D" w:rsidRPr="00EE7E8B" w:rsidTr="00A201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6D" w:rsidRPr="00EE7E8B" w:rsidRDefault="000C3D6D" w:rsidP="0076628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6D" w:rsidRPr="00EE7E8B" w:rsidRDefault="00D24E30" w:rsidP="00766288">
            <w:pPr>
              <w:spacing w:after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19:3</w:t>
            </w:r>
            <w:r w:rsidR="000C3D6D">
              <w:rPr>
                <w:sz w:val="20"/>
                <w:szCs w:val="20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6D" w:rsidRPr="00EE7E8B" w:rsidRDefault="000C3D6D" w:rsidP="0076628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GRÊMIO MUNICIPAL/SJRP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6D" w:rsidRPr="00EE7E8B" w:rsidRDefault="008A7BAF" w:rsidP="0076628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6D" w:rsidRPr="00EE7E8B" w:rsidRDefault="000C3D6D" w:rsidP="0076628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E7E8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6D" w:rsidRPr="00EE7E8B" w:rsidRDefault="008A7BAF" w:rsidP="0076628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6D" w:rsidRPr="00EE7E8B" w:rsidRDefault="000C3D6D" w:rsidP="0076628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E. ITOBI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6D" w:rsidRPr="00EE7E8B" w:rsidRDefault="000C3D6D" w:rsidP="00C91AB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TVD MASC</w:t>
            </w:r>
          </w:p>
        </w:tc>
      </w:tr>
      <w:tr w:rsidR="00965AB6" w:rsidTr="00965AB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B6" w:rsidRPr="00965AB6" w:rsidRDefault="00965AB6" w:rsidP="002C362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B6" w:rsidRPr="00965AB6" w:rsidRDefault="00965AB6" w:rsidP="002C3620">
            <w:pPr>
              <w:spacing w:after="0"/>
              <w:jc w:val="center"/>
              <w:rPr>
                <w:sz w:val="20"/>
                <w:szCs w:val="20"/>
              </w:rPr>
            </w:pPr>
            <w:proofErr w:type="gramStart"/>
            <w:r w:rsidRPr="00965AB6">
              <w:rPr>
                <w:sz w:val="20"/>
                <w:szCs w:val="20"/>
              </w:rPr>
              <w:t>20:00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B6" w:rsidRPr="00965AB6" w:rsidRDefault="00965AB6" w:rsidP="002C3620">
            <w:pPr>
              <w:spacing w:after="0"/>
              <w:rPr>
                <w:sz w:val="20"/>
                <w:szCs w:val="20"/>
              </w:rPr>
            </w:pPr>
            <w:r w:rsidRPr="00965AB6">
              <w:rPr>
                <w:sz w:val="20"/>
                <w:szCs w:val="20"/>
              </w:rPr>
              <w:t>D. E. ARCEBURGO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B6" w:rsidRPr="00965AB6" w:rsidRDefault="00C175ED" w:rsidP="002C362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B6" w:rsidRPr="00965AB6" w:rsidRDefault="00965AB6" w:rsidP="002C362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965AB6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B6" w:rsidRPr="00965AB6" w:rsidRDefault="00C175ED" w:rsidP="002C362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B6" w:rsidRPr="00965AB6" w:rsidRDefault="00965AB6" w:rsidP="002C3620">
            <w:pPr>
              <w:spacing w:after="0"/>
              <w:rPr>
                <w:sz w:val="20"/>
                <w:szCs w:val="20"/>
              </w:rPr>
            </w:pPr>
            <w:r w:rsidRPr="00965AB6">
              <w:rPr>
                <w:sz w:val="20"/>
                <w:szCs w:val="20"/>
              </w:rPr>
              <w:t>S. E. SANJOANENSE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B6" w:rsidRPr="00965AB6" w:rsidRDefault="00965AB6" w:rsidP="002C3620">
            <w:pPr>
              <w:spacing w:after="0"/>
              <w:rPr>
                <w:sz w:val="20"/>
                <w:szCs w:val="20"/>
              </w:rPr>
            </w:pPr>
            <w:r w:rsidRPr="00965AB6">
              <w:rPr>
                <w:sz w:val="20"/>
                <w:szCs w:val="20"/>
              </w:rPr>
              <w:t>SUB 11</w:t>
            </w:r>
          </w:p>
        </w:tc>
      </w:tr>
      <w:tr w:rsidR="00965AB6" w:rsidTr="00965AB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B6" w:rsidRPr="00965AB6" w:rsidRDefault="00965AB6" w:rsidP="002C362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B6" w:rsidRPr="00965AB6" w:rsidRDefault="00965AB6" w:rsidP="002C3620">
            <w:pPr>
              <w:spacing w:after="0"/>
              <w:jc w:val="center"/>
              <w:rPr>
                <w:sz w:val="20"/>
                <w:szCs w:val="20"/>
              </w:rPr>
            </w:pPr>
            <w:proofErr w:type="gramStart"/>
            <w:r w:rsidRPr="00965AB6">
              <w:rPr>
                <w:sz w:val="20"/>
                <w:szCs w:val="20"/>
              </w:rPr>
              <w:t>20:30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B6" w:rsidRPr="00965AB6" w:rsidRDefault="00965AB6" w:rsidP="002C3620">
            <w:pPr>
              <w:spacing w:after="0"/>
              <w:rPr>
                <w:sz w:val="20"/>
                <w:szCs w:val="20"/>
              </w:rPr>
            </w:pPr>
            <w:r w:rsidRPr="00965AB6">
              <w:rPr>
                <w:sz w:val="20"/>
                <w:szCs w:val="20"/>
              </w:rPr>
              <w:t>DERLA/IGARAÍ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B6" w:rsidRPr="00965AB6" w:rsidRDefault="00C175ED" w:rsidP="002C362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B6" w:rsidRPr="00965AB6" w:rsidRDefault="00965AB6" w:rsidP="002C362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965AB6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B6" w:rsidRPr="00965AB6" w:rsidRDefault="00C175ED" w:rsidP="002C362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B6" w:rsidRPr="00965AB6" w:rsidRDefault="00965AB6" w:rsidP="002C3620">
            <w:pPr>
              <w:spacing w:after="0"/>
              <w:rPr>
                <w:sz w:val="20"/>
                <w:szCs w:val="20"/>
              </w:rPr>
            </w:pPr>
            <w:r w:rsidRPr="00965AB6">
              <w:rPr>
                <w:sz w:val="20"/>
                <w:szCs w:val="20"/>
              </w:rPr>
              <w:t>S. E. SANJOANENSE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B6" w:rsidRPr="00965AB6" w:rsidRDefault="00965AB6" w:rsidP="002C3620">
            <w:pPr>
              <w:spacing w:after="0"/>
              <w:rPr>
                <w:sz w:val="20"/>
                <w:szCs w:val="20"/>
              </w:rPr>
            </w:pPr>
            <w:r w:rsidRPr="00965AB6">
              <w:rPr>
                <w:sz w:val="20"/>
                <w:szCs w:val="20"/>
              </w:rPr>
              <w:t>SUB 13</w:t>
            </w:r>
          </w:p>
        </w:tc>
      </w:tr>
    </w:tbl>
    <w:p w:rsidR="005D2855" w:rsidRPr="00EE7E8B" w:rsidRDefault="005D2855" w:rsidP="00766288">
      <w:pPr>
        <w:spacing w:after="0"/>
        <w:rPr>
          <w:sz w:val="20"/>
          <w:szCs w:val="20"/>
        </w:rPr>
      </w:pPr>
    </w:p>
    <w:p w:rsidR="005D2855" w:rsidRPr="00442714" w:rsidRDefault="00EE7E8B" w:rsidP="00442714">
      <w:pPr>
        <w:spacing w:after="0"/>
        <w:jc w:val="center"/>
        <w:rPr>
          <w:b/>
          <w:sz w:val="20"/>
          <w:szCs w:val="20"/>
        </w:rPr>
      </w:pPr>
      <w:r w:rsidRPr="00442714">
        <w:rPr>
          <w:b/>
          <w:sz w:val="20"/>
          <w:szCs w:val="20"/>
        </w:rPr>
        <w:t>RODADA DIA 18/10/2017 – QUARTA-FEIRA</w:t>
      </w:r>
    </w:p>
    <w:p w:rsidR="00442714" w:rsidRPr="00EE7E8B" w:rsidRDefault="00442714" w:rsidP="00442714">
      <w:pPr>
        <w:spacing w:after="0"/>
        <w:jc w:val="center"/>
        <w:rPr>
          <w:b/>
          <w:sz w:val="20"/>
          <w:szCs w:val="20"/>
        </w:rPr>
      </w:pPr>
      <w:r w:rsidRPr="00EE7E8B">
        <w:rPr>
          <w:b/>
          <w:sz w:val="20"/>
          <w:szCs w:val="20"/>
        </w:rPr>
        <w:t>CIDADE – SÃO JOSÉ DO RIO PARDO</w:t>
      </w:r>
    </w:p>
    <w:p w:rsidR="00442714" w:rsidRPr="00EE7E8B" w:rsidRDefault="00442714" w:rsidP="00442714">
      <w:pPr>
        <w:spacing w:after="0"/>
        <w:jc w:val="center"/>
        <w:rPr>
          <w:b/>
          <w:sz w:val="20"/>
          <w:szCs w:val="20"/>
        </w:rPr>
      </w:pPr>
      <w:r w:rsidRPr="00EE7E8B">
        <w:rPr>
          <w:b/>
          <w:sz w:val="20"/>
          <w:szCs w:val="20"/>
        </w:rPr>
        <w:t>GINÁSIO MUNICIPAL DE ESPORTES “TARTARUGÃO”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B02280" w:rsidRPr="00EE7E8B" w:rsidTr="00A201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80" w:rsidRPr="00EE7E8B" w:rsidRDefault="00EE7E8B" w:rsidP="0076628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E7E8B">
              <w:rPr>
                <w:b/>
                <w:sz w:val="20"/>
                <w:szCs w:val="20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80" w:rsidRPr="00EE7E8B" w:rsidRDefault="00EE7E8B" w:rsidP="0076628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E7E8B">
              <w:rPr>
                <w:b/>
                <w:sz w:val="20"/>
                <w:szCs w:val="20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80" w:rsidRPr="00EE7E8B" w:rsidRDefault="00EE7E8B" w:rsidP="0076628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E7E8B">
              <w:rPr>
                <w:b/>
                <w:sz w:val="20"/>
                <w:szCs w:val="20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80" w:rsidRPr="00EE7E8B" w:rsidRDefault="00B02280" w:rsidP="00766288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80" w:rsidRPr="00EE7E8B" w:rsidRDefault="00EE7E8B" w:rsidP="0076628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E7E8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80" w:rsidRPr="00EE7E8B" w:rsidRDefault="00B02280" w:rsidP="00766288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80" w:rsidRPr="00EE7E8B" w:rsidRDefault="00EE7E8B" w:rsidP="0076628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E7E8B">
              <w:rPr>
                <w:b/>
                <w:sz w:val="20"/>
                <w:szCs w:val="20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80" w:rsidRPr="00EE7E8B" w:rsidRDefault="00EE7E8B" w:rsidP="0076628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E7E8B">
              <w:rPr>
                <w:b/>
                <w:sz w:val="20"/>
                <w:szCs w:val="20"/>
              </w:rPr>
              <w:t>CAT.</w:t>
            </w:r>
          </w:p>
        </w:tc>
      </w:tr>
      <w:tr w:rsidR="000C3D6D" w:rsidRPr="00EE7E8B" w:rsidTr="00D5517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6D" w:rsidRPr="00EE7E8B" w:rsidRDefault="000C3D6D" w:rsidP="00D5517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6D" w:rsidRPr="00EE7E8B" w:rsidRDefault="000C3D6D" w:rsidP="00D55173">
            <w:pPr>
              <w:spacing w:after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19:45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6D" w:rsidRPr="00EE7E8B" w:rsidRDefault="000C3D6D" w:rsidP="00D55173">
            <w:pPr>
              <w:spacing w:after="0"/>
              <w:rPr>
                <w:sz w:val="20"/>
                <w:szCs w:val="20"/>
              </w:rPr>
            </w:pPr>
            <w:r w:rsidRPr="00EE7E8B">
              <w:rPr>
                <w:sz w:val="20"/>
                <w:szCs w:val="20"/>
              </w:rPr>
              <w:t>COHAB I / VILAS BOAS IMÓVEIS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6D" w:rsidRPr="00EE7E8B" w:rsidRDefault="008A7BAF" w:rsidP="00D5517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6D" w:rsidRPr="00EE7E8B" w:rsidRDefault="000C3D6D" w:rsidP="00D55173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E7E8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6D" w:rsidRPr="00EE7E8B" w:rsidRDefault="008A7BAF" w:rsidP="00D5517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6D" w:rsidRPr="00EE7E8B" w:rsidRDefault="000C3D6D" w:rsidP="00D5517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AJAX/VARGEM GRANDE DO SUL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6D" w:rsidRPr="00EE7E8B" w:rsidRDefault="000C3D6D" w:rsidP="00C91AB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TVD MASC</w:t>
            </w:r>
          </w:p>
        </w:tc>
      </w:tr>
      <w:tr w:rsidR="000C3D6D" w:rsidRPr="00EE7E8B" w:rsidTr="00A201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6D" w:rsidRPr="00EE7E8B" w:rsidRDefault="000C3D6D" w:rsidP="0076628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6D" w:rsidRPr="00EE7E8B" w:rsidRDefault="000C3D6D" w:rsidP="00766288">
            <w:pPr>
              <w:spacing w:after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6D" w:rsidRPr="00EE7E8B" w:rsidRDefault="000C3D6D" w:rsidP="0076628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TAPIRATIBA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6D" w:rsidRPr="00EE7E8B" w:rsidRDefault="008A7BAF" w:rsidP="0076628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6D" w:rsidRPr="00EE7E8B" w:rsidRDefault="000C3D6D" w:rsidP="0076628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E7E8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6D" w:rsidRPr="00EE7E8B" w:rsidRDefault="008A7BAF" w:rsidP="0076628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6D" w:rsidRPr="00EE7E8B" w:rsidRDefault="000C3D6D" w:rsidP="0076628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CORINFORNIA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6D" w:rsidRPr="00EE7E8B" w:rsidRDefault="000C3D6D" w:rsidP="00C91AB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TVD MASC</w:t>
            </w:r>
          </w:p>
        </w:tc>
      </w:tr>
    </w:tbl>
    <w:p w:rsidR="005D2855" w:rsidRPr="00EE7E8B" w:rsidRDefault="005D2855" w:rsidP="00766288">
      <w:pPr>
        <w:spacing w:after="0"/>
        <w:rPr>
          <w:sz w:val="20"/>
          <w:szCs w:val="20"/>
        </w:rPr>
      </w:pPr>
    </w:p>
    <w:p w:rsidR="005D2855" w:rsidRPr="00442714" w:rsidRDefault="00510C6D" w:rsidP="00442714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RODADA DIA 23/10/2017 – TERÇ</w:t>
      </w:r>
      <w:r w:rsidR="00477A08">
        <w:rPr>
          <w:b/>
          <w:sz w:val="20"/>
          <w:szCs w:val="20"/>
        </w:rPr>
        <w:t>A</w:t>
      </w:r>
      <w:r w:rsidR="00EE7E8B" w:rsidRPr="00442714">
        <w:rPr>
          <w:b/>
          <w:sz w:val="20"/>
          <w:szCs w:val="20"/>
        </w:rPr>
        <w:t>-FEIRA</w:t>
      </w:r>
    </w:p>
    <w:p w:rsidR="00442714" w:rsidRPr="00EE7E8B" w:rsidRDefault="00442714" w:rsidP="00442714">
      <w:pPr>
        <w:spacing w:after="0"/>
        <w:jc w:val="center"/>
        <w:rPr>
          <w:b/>
          <w:sz w:val="20"/>
          <w:szCs w:val="20"/>
        </w:rPr>
      </w:pPr>
      <w:r w:rsidRPr="00EE7E8B">
        <w:rPr>
          <w:b/>
          <w:sz w:val="20"/>
          <w:szCs w:val="20"/>
        </w:rPr>
        <w:t>CIDADE – SÃO JOSÉ DO RIO PARDO</w:t>
      </w:r>
    </w:p>
    <w:p w:rsidR="00442714" w:rsidRPr="00442714" w:rsidRDefault="00442714" w:rsidP="00442714">
      <w:pPr>
        <w:spacing w:after="0"/>
        <w:jc w:val="center"/>
        <w:rPr>
          <w:b/>
          <w:sz w:val="20"/>
          <w:szCs w:val="20"/>
        </w:rPr>
      </w:pPr>
      <w:r w:rsidRPr="00EE7E8B">
        <w:rPr>
          <w:b/>
          <w:sz w:val="20"/>
          <w:szCs w:val="20"/>
        </w:rPr>
        <w:t>GINÁSIO MUNICIPAL DE ESPORTES “TARTARUGÃO”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B02280" w:rsidRPr="00EE7E8B" w:rsidTr="00A201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80" w:rsidRPr="00EE7E8B" w:rsidRDefault="00EE7E8B" w:rsidP="0076628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E7E8B">
              <w:rPr>
                <w:b/>
                <w:sz w:val="20"/>
                <w:szCs w:val="20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80" w:rsidRPr="00EE7E8B" w:rsidRDefault="00EE7E8B" w:rsidP="0076628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E7E8B">
              <w:rPr>
                <w:b/>
                <w:sz w:val="20"/>
                <w:szCs w:val="20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80" w:rsidRPr="00EE7E8B" w:rsidRDefault="00EE7E8B" w:rsidP="0076628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E7E8B">
              <w:rPr>
                <w:b/>
                <w:sz w:val="20"/>
                <w:szCs w:val="20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80" w:rsidRPr="00EE7E8B" w:rsidRDefault="00B02280" w:rsidP="00766288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80" w:rsidRPr="00EE7E8B" w:rsidRDefault="00EE7E8B" w:rsidP="0076628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E7E8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80" w:rsidRPr="00EE7E8B" w:rsidRDefault="00B02280" w:rsidP="00766288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80" w:rsidRPr="00EE7E8B" w:rsidRDefault="00EE7E8B" w:rsidP="0076628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E7E8B">
              <w:rPr>
                <w:b/>
                <w:sz w:val="20"/>
                <w:szCs w:val="20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80" w:rsidRPr="00EE7E8B" w:rsidRDefault="00EE7E8B" w:rsidP="0076628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E7E8B">
              <w:rPr>
                <w:b/>
                <w:sz w:val="20"/>
                <w:szCs w:val="20"/>
              </w:rPr>
              <w:t>CAT.</w:t>
            </w:r>
          </w:p>
        </w:tc>
      </w:tr>
      <w:tr w:rsidR="000C3D6D" w:rsidRPr="00EE7E8B" w:rsidTr="00EC27E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6D" w:rsidRPr="00EE7E8B" w:rsidRDefault="000C3D6D" w:rsidP="00EC27E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6D" w:rsidRPr="00EE7E8B" w:rsidRDefault="000C3D6D" w:rsidP="00EC27E8">
            <w:pPr>
              <w:spacing w:after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19:45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6D" w:rsidRPr="00EE7E8B" w:rsidRDefault="000C3D6D" w:rsidP="00EC27E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6D" w:rsidRPr="00EE7E8B" w:rsidRDefault="00ED291C" w:rsidP="00EC27E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6D" w:rsidRPr="00EE7E8B" w:rsidRDefault="000C3D6D" w:rsidP="00EC27E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E7E8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6D" w:rsidRPr="00EE7E8B" w:rsidRDefault="00ED291C" w:rsidP="00EC27E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6D" w:rsidRPr="00EE7E8B" w:rsidRDefault="000C3D6D" w:rsidP="00EC27E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TAPIRATIBA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6D" w:rsidRPr="00EE7E8B" w:rsidRDefault="000C3D6D" w:rsidP="00C91AB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TVD MASC</w:t>
            </w:r>
          </w:p>
        </w:tc>
      </w:tr>
      <w:tr w:rsidR="000C3D6D" w:rsidRPr="00EE7E8B" w:rsidTr="00A201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6D" w:rsidRPr="00EE7E8B" w:rsidRDefault="000C3D6D" w:rsidP="0076628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6D" w:rsidRPr="00EE7E8B" w:rsidRDefault="000C3D6D" w:rsidP="00766288">
            <w:pPr>
              <w:spacing w:after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6D" w:rsidRPr="00EE7E8B" w:rsidRDefault="000C3D6D" w:rsidP="0076628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E. ITOBI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6D" w:rsidRPr="00EE7E8B" w:rsidRDefault="00913518" w:rsidP="0076628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6D" w:rsidRPr="00EE7E8B" w:rsidRDefault="000C3D6D" w:rsidP="0076628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E7E8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6D" w:rsidRPr="00EE7E8B" w:rsidRDefault="00913518" w:rsidP="0076628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6D" w:rsidRPr="00EE7E8B" w:rsidRDefault="000C3D6D" w:rsidP="0076628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CORINFORNIA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6D" w:rsidRPr="00EE7E8B" w:rsidRDefault="000C3D6D" w:rsidP="00C91AB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TVD MASC</w:t>
            </w:r>
          </w:p>
        </w:tc>
      </w:tr>
    </w:tbl>
    <w:p w:rsidR="00B02280" w:rsidRDefault="00B02280" w:rsidP="00766288">
      <w:pPr>
        <w:spacing w:after="0"/>
        <w:rPr>
          <w:sz w:val="20"/>
          <w:szCs w:val="20"/>
        </w:rPr>
      </w:pPr>
    </w:p>
    <w:p w:rsidR="00442714" w:rsidRPr="00442714" w:rsidRDefault="00442714" w:rsidP="00442714">
      <w:pPr>
        <w:spacing w:after="0"/>
        <w:jc w:val="center"/>
        <w:rPr>
          <w:b/>
          <w:sz w:val="20"/>
          <w:szCs w:val="20"/>
        </w:rPr>
      </w:pPr>
      <w:r w:rsidRPr="00442714">
        <w:rPr>
          <w:b/>
          <w:sz w:val="20"/>
          <w:szCs w:val="20"/>
        </w:rPr>
        <w:t>RODADA DIA 26/10/2017 – QUINTA-FEIRA</w:t>
      </w:r>
    </w:p>
    <w:p w:rsidR="00442714" w:rsidRPr="00EE7E8B" w:rsidRDefault="00442714" w:rsidP="00442714">
      <w:pPr>
        <w:spacing w:after="0"/>
        <w:jc w:val="center"/>
        <w:rPr>
          <w:b/>
          <w:sz w:val="20"/>
          <w:szCs w:val="20"/>
        </w:rPr>
      </w:pPr>
      <w:r w:rsidRPr="00EE7E8B">
        <w:rPr>
          <w:b/>
          <w:sz w:val="20"/>
          <w:szCs w:val="20"/>
        </w:rPr>
        <w:t>CIDADE – SÃO JOSÉ DO RIO PARDO</w:t>
      </w:r>
    </w:p>
    <w:p w:rsidR="00442714" w:rsidRPr="00442714" w:rsidRDefault="00442714" w:rsidP="00442714">
      <w:pPr>
        <w:spacing w:after="0"/>
        <w:jc w:val="center"/>
        <w:rPr>
          <w:b/>
          <w:sz w:val="20"/>
          <w:szCs w:val="20"/>
        </w:rPr>
      </w:pPr>
      <w:r w:rsidRPr="00EE7E8B">
        <w:rPr>
          <w:b/>
          <w:sz w:val="20"/>
          <w:szCs w:val="20"/>
        </w:rPr>
        <w:t>GINÁSIO MUNICIPAL DE ESPORTES “TARTARUGÃO”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442714" w:rsidRPr="00EE7E8B" w:rsidTr="00C91AB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14" w:rsidRPr="00EE7E8B" w:rsidRDefault="00442714" w:rsidP="00C91AB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E7E8B">
              <w:rPr>
                <w:b/>
                <w:sz w:val="20"/>
                <w:szCs w:val="20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14" w:rsidRPr="00EE7E8B" w:rsidRDefault="00442714" w:rsidP="00C91AB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E7E8B">
              <w:rPr>
                <w:b/>
                <w:sz w:val="20"/>
                <w:szCs w:val="20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14" w:rsidRPr="00EE7E8B" w:rsidRDefault="00442714" w:rsidP="00C91AB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E7E8B">
              <w:rPr>
                <w:b/>
                <w:sz w:val="20"/>
                <w:szCs w:val="20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14" w:rsidRPr="00EE7E8B" w:rsidRDefault="00442714" w:rsidP="00C91AB8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14" w:rsidRPr="00EE7E8B" w:rsidRDefault="00442714" w:rsidP="00C91AB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E7E8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14" w:rsidRPr="00EE7E8B" w:rsidRDefault="00442714" w:rsidP="00C91AB8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14" w:rsidRPr="00EE7E8B" w:rsidRDefault="00442714" w:rsidP="00C91AB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E7E8B">
              <w:rPr>
                <w:b/>
                <w:sz w:val="20"/>
                <w:szCs w:val="20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14" w:rsidRPr="00EE7E8B" w:rsidRDefault="00442714" w:rsidP="00C91AB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E7E8B">
              <w:rPr>
                <w:b/>
                <w:sz w:val="20"/>
                <w:szCs w:val="20"/>
              </w:rPr>
              <w:t>CAT.</w:t>
            </w:r>
          </w:p>
        </w:tc>
      </w:tr>
      <w:tr w:rsidR="000C3D6D" w:rsidRPr="00EE7E8B" w:rsidTr="0062440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6D" w:rsidRPr="00EE7E8B" w:rsidRDefault="000C3D6D" w:rsidP="0062440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6D" w:rsidRPr="00EE7E8B" w:rsidRDefault="000C3D6D" w:rsidP="00C91AB8">
            <w:pPr>
              <w:spacing w:after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19:45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6D" w:rsidRPr="00EE7E8B" w:rsidRDefault="000C3D6D" w:rsidP="0062440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GRÊMIO MUNICIPAL/SJRP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6D" w:rsidRPr="00EE7E8B" w:rsidRDefault="00691719" w:rsidP="0062440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6D" w:rsidRPr="00EE7E8B" w:rsidRDefault="000C3D6D" w:rsidP="00624406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E7E8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6D" w:rsidRPr="00EE7E8B" w:rsidRDefault="00691719" w:rsidP="0062440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6D" w:rsidRPr="00EE7E8B" w:rsidRDefault="000C3D6D" w:rsidP="0062440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TAPIRATIBA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6D" w:rsidRPr="00EE7E8B" w:rsidRDefault="000C3D6D" w:rsidP="00C91AB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TVD MASC</w:t>
            </w:r>
          </w:p>
        </w:tc>
      </w:tr>
      <w:tr w:rsidR="000C3D6D" w:rsidRPr="00EE7E8B" w:rsidTr="00C91AB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6D" w:rsidRPr="00EE7E8B" w:rsidRDefault="000C3D6D" w:rsidP="00C91AB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6D" w:rsidRPr="00EE7E8B" w:rsidRDefault="000C3D6D" w:rsidP="00C91AB8">
            <w:pPr>
              <w:spacing w:after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6D" w:rsidRPr="00EE7E8B" w:rsidRDefault="000C3D6D" w:rsidP="00C91AB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AJAX/VARGEM GRANDE DO SUL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6D" w:rsidRPr="00EE7E8B" w:rsidRDefault="00691719" w:rsidP="00C91AB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6D" w:rsidRPr="00EE7E8B" w:rsidRDefault="000C3D6D" w:rsidP="00C91AB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E7E8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6D" w:rsidRPr="00EE7E8B" w:rsidRDefault="00691719" w:rsidP="00C91AB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6D" w:rsidRPr="00EE7E8B" w:rsidRDefault="000C3D6D" w:rsidP="00C91AB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CORINFORNIA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6D" w:rsidRPr="00EE7E8B" w:rsidRDefault="000C3D6D" w:rsidP="00C91AB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TVD MASC</w:t>
            </w:r>
          </w:p>
        </w:tc>
      </w:tr>
    </w:tbl>
    <w:p w:rsidR="00442714" w:rsidRPr="00EE7E8B" w:rsidRDefault="00442714" w:rsidP="00766288">
      <w:pPr>
        <w:spacing w:after="0"/>
        <w:rPr>
          <w:sz w:val="20"/>
          <w:szCs w:val="20"/>
        </w:rPr>
      </w:pPr>
    </w:p>
    <w:p w:rsidR="00B02280" w:rsidRPr="00442714" w:rsidRDefault="00EE7E8B" w:rsidP="00442714">
      <w:pPr>
        <w:spacing w:after="0"/>
        <w:jc w:val="center"/>
        <w:rPr>
          <w:b/>
          <w:sz w:val="20"/>
          <w:szCs w:val="20"/>
        </w:rPr>
      </w:pPr>
      <w:r w:rsidRPr="00442714">
        <w:rPr>
          <w:b/>
          <w:sz w:val="20"/>
          <w:szCs w:val="20"/>
        </w:rPr>
        <w:t>RODADA DIA 30/10/2017 – SEGUNDA-FEIRA</w:t>
      </w:r>
    </w:p>
    <w:p w:rsidR="00442714" w:rsidRPr="00EE7E8B" w:rsidRDefault="00442714" w:rsidP="00442714">
      <w:pPr>
        <w:spacing w:after="0"/>
        <w:jc w:val="center"/>
        <w:rPr>
          <w:b/>
          <w:sz w:val="20"/>
          <w:szCs w:val="20"/>
        </w:rPr>
      </w:pPr>
      <w:r w:rsidRPr="00EE7E8B">
        <w:rPr>
          <w:b/>
          <w:sz w:val="20"/>
          <w:szCs w:val="20"/>
        </w:rPr>
        <w:t>CIDADE – SÃO JOSÉ DO RIO PARDO</w:t>
      </w:r>
    </w:p>
    <w:p w:rsidR="00442714" w:rsidRPr="00442714" w:rsidRDefault="00442714" w:rsidP="00442714">
      <w:pPr>
        <w:spacing w:after="0"/>
        <w:jc w:val="center"/>
        <w:rPr>
          <w:b/>
          <w:sz w:val="20"/>
          <w:szCs w:val="20"/>
        </w:rPr>
      </w:pPr>
      <w:r w:rsidRPr="00EE7E8B">
        <w:rPr>
          <w:b/>
          <w:sz w:val="20"/>
          <w:szCs w:val="20"/>
        </w:rPr>
        <w:t>GINÁSIO MUNICIPAL DE ESPORTES “TARTARUGÃO”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B02280" w:rsidRPr="00EE7E8B" w:rsidTr="00A201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80" w:rsidRPr="00EE7E8B" w:rsidRDefault="00EE7E8B" w:rsidP="0076628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E7E8B">
              <w:rPr>
                <w:b/>
                <w:sz w:val="20"/>
                <w:szCs w:val="20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80" w:rsidRPr="00EE7E8B" w:rsidRDefault="00EE7E8B" w:rsidP="0076628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E7E8B">
              <w:rPr>
                <w:b/>
                <w:sz w:val="20"/>
                <w:szCs w:val="20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80" w:rsidRPr="00EE7E8B" w:rsidRDefault="00EE7E8B" w:rsidP="0076628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E7E8B">
              <w:rPr>
                <w:b/>
                <w:sz w:val="20"/>
                <w:szCs w:val="20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80" w:rsidRPr="00EE7E8B" w:rsidRDefault="00B02280" w:rsidP="00766288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80" w:rsidRPr="00EE7E8B" w:rsidRDefault="00EE7E8B" w:rsidP="0076628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E7E8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80" w:rsidRPr="00EE7E8B" w:rsidRDefault="00B02280" w:rsidP="00766288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80" w:rsidRPr="00EE7E8B" w:rsidRDefault="00EE7E8B" w:rsidP="0076628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E7E8B">
              <w:rPr>
                <w:b/>
                <w:sz w:val="20"/>
                <w:szCs w:val="20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80" w:rsidRPr="00EE7E8B" w:rsidRDefault="00EE7E8B" w:rsidP="0076628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E7E8B">
              <w:rPr>
                <w:b/>
                <w:sz w:val="20"/>
                <w:szCs w:val="20"/>
              </w:rPr>
              <w:t>CAT.</w:t>
            </w:r>
          </w:p>
        </w:tc>
      </w:tr>
      <w:tr w:rsidR="000C3D6D" w:rsidRPr="00EE7E8B" w:rsidTr="008E54D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6D" w:rsidRPr="00EE7E8B" w:rsidRDefault="000C3D6D" w:rsidP="008E54D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6D" w:rsidRPr="00EE7E8B" w:rsidRDefault="000C3D6D" w:rsidP="008E54D2">
            <w:pPr>
              <w:spacing w:after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19:45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6D" w:rsidRPr="00EE7E8B" w:rsidRDefault="000C3D6D" w:rsidP="008E54D2">
            <w:pPr>
              <w:spacing w:after="0"/>
              <w:rPr>
                <w:sz w:val="20"/>
                <w:szCs w:val="20"/>
              </w:rPr>
            </w:pPr>
            <w:r w:rsidRPr="00EE7E8B">
              <w:rPr>
                <w:sz w:val="20"/>
                <w:szCs w:val="20"/>
              </w:rPr>
              <w:t>COHAB I / VILAS BOAS IMÓVEIS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6D" w:rsidRPr="00EE7E8B" w:rsidRDefault="006B15E4" w:rsidP="008E54D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6D" w:rsidRPr="00EE7E8B" w:rsidRDefault="000C3D6D" w:rsidP="008E54D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E7E8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6D" w:rsidRPr="00EE7E8B" w:rsidRDefault="006B15E4" w:rsidP="008E54D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6D" w:rsidRPr="00EE7E8B" w:rsidRDefault="000C3D6D" w:rsidP="008E54D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GRÊMIO MUNICIPAL/SJRP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6D" w:rsidRPr="00EE7E8B" w:rsidRDefault="000C3D6D" w:rsidP="00C91AB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TVD MASC</w:t>
            </w:r>
          </w:p>
        </w:tc>
      </w:tr>
      <w:tr w:rsidR="000C3D6D" w:rsidRPr="00EE7E8B" w:rsidTr="00A201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6D" w:rsidRPr="00EE7E8B" w:rsidRDefault="000C3D6D" w:rsidP="0076628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6D" w:rsidRPr="00EE7E8B" w:rsidRDefault="000C3D6D" w:rsidP="00766288">
            <w:pPr>
              <w:spacing w:after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6D" w:rsidRPr="00EE7E8B" w:rsidRDefault="000C3D6D" w:rsidP="0076628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TAPIRATIBA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6D" w:rsidRPr="00EE7E8B" w:rsidRDefault="006B15E4" w:rsidP="0076628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6D" w:rsidRPr="00EE7E8B" w:rsidRDefault="000C3D6D" w:rsidP="0076628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E7E8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6D" w:rsidRPr="00EE7E8B" w:rsidRDefault="006B15E4" w:rsidP="0076628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6D" w:rsidRPr="00EE7E8B" w:rsidRDefault="000C3D6D" w:rsidP="0076628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AJAX/VARGEM GRANDE DO SUL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6D" w:rsidRPr="00EE7E8B" w:rsidRDefault="000C3D6D" w:rsidP="00C91AB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TVD MASC</w:t>
            </w:r>
          </w:p>
        </w:tc>
      </w:tr>
    </w:tbl>
    <w:p w:rsidR="00B02280" w:rsidRPr="00EE7E8B" w:rsidRDefault="00B02280" w:rsidP="00766288">
      <w:pPr>
        <w:spacing w:after="0"/>
        <w:rPr>
          <w:sz w:val="20"/>
          <w:szCs w:val="20"/>
        </w:rPr>
      </w:pPr>
    </w:p>
    <w:p w:rsidR="00B02280" w:rsidRPr="00442714" w:rsidRDefault="00EE7E8B" w:rsidP="00442714">
      <w:pPr>
        <w:spacing w:after="0"/>
        <w:jc w:val="center"/>
        <w:rPr>
          <w:b/>
          <w:sz w:val="20"/>
          <w:szCs w:val="20"/>
        </w:rPr>
      </w:pPr>
      <w:r w:rsidRPr="00442714">
        <w:rPr>
          <w:b/>
          <w:sz w:val="20"/>
          <w:szCs w:val="20"/>
        </w:rPr>
        <w:t>RODADA DIA 31/10/2017 – TERÇA-FEIRA</w:t>
      </w:r>
    </w:p>
    <w:p w:rsidR="00442714" w:rsidRPr="00EE7E8B" w:rsidRDefault="00442714" w:rsidP="00442714">
      <w:pPr>
        <w:spacing w:after="0"/>
        <w:jc w:val="center"/>
        <w:rPr>
          <w:b/>
          <w:sz w:val="20"/>
          <w:szCs w:val="20"/>
        </w:rPr>
      </w:pPr>
      <w:r w:rsidRPr="00EE7E8B">
        <w:rPr>
          <w:b/>
          <w:sz w:val="20"/>
          <w:szCs w:val="20"/>
        </w:rPr>
        <w:t>CIDADE – SÃO JOSÉ DO RIO PARDO</w:t>
      </w:r>
    </w:p>
    <w:p w:rsidR="00442714" w:rsidRPr="00442714" w:rsidRDefault="00442714" w:rsidP="00442714">
      <w:pPr>
        <w:spacing w:after="0"/>
        <w:jc w:val="center"/>
        <w:rPr>
          <w:b/>
          <w:sz w:val="20"/>
          <w:szCs w:val="20"/>
        </w:rPr>
      </w:pPr>
      <w:r w:rsidRPr="00EE7E8B">
        <w:rPr>
          <w:b/>
          <w:sz w:val="20"/>
          <w:szCs w:val="20"/>
        </w:rPr>
        <w:t>GINÁSIO MUNICIPAL DE ESPORTES “TARTARUGÃO”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B02280" w:rsidRPr="00EE7E8B" w:rsidTr="00A201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80" w:rsidRPr="00EE7E8B" w:rsidRDefault="00EE7E8B" w:rsidP="0076628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E7E8B">
              <w:rPr>
                <w:b/>
                <w:sz w:val="20"/>
                <w:szCs w:val="20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80" w:rsidRPr="00EE7E8B" w:rsidRDefault="00EE7E8B" w:rsidP="0076628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E7E8B">
              <w:rPr>
                <w:b/>
                <w:sz w:val="20"/>
                <w:szCs w:val="20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80" w:rsidRPr="00EE7E8B" w:rsidRDefault="00EE7E8B" w:rsidP="0076628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E7E8B">
              <w:rPr>
                <w:b/>
                <w:sz w:val="20"/>
                <w:szCs w:val="20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80" w:rsidRPr="00EE7E8B" w:rsidRDefault="00B02280" w:rsidP="00766288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80" w:rsidRPr="00EE7E8B" w:rsidRDefault="00EE7E8B" w:rsidP="0076628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E7E8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80" w:rsidRPr="00EE7E8B" w:rsidRDefault="00B02280" w:rsidP="00766288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80" w:rsidRPr="00EE7E8B" w:rsidRDefault="00EE7E8B" w:rsidP="0076628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E7E8B">
              <w:rPr>
                <w:b/>
                <w:sz w:val="20"/>
                <w:szCs w:val="20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80" w:rsidRPr="00EE7E8B" w:rsidRDefault="00EE7E8B" w:rsidP="0076628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E7E8B">
              <w:rPr>
                <w:b/>
                <w:sz w:val="20"/>
                <w:szCs w:val="20"/>
              </w:rPr>
              <w:t>CAT.</w:t>
            </w:r>
          </w:p>
        </w:tc>
      </w:tr>
      <w:tr w:rsidR="00973AC5" w:rsidRPr="00EE7E8B" w:rsidTr="00A201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C5" w:rsidRDefault="00973AC5" w:rsidP="0076628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C5" w:rsidRDefault="00973AC5" w:rsidP="00766288">
            <w:pPr>
              <w:spacing w:after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C5" w:rsidRDefault="00973AC5" w:rsidP="0076628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AAR/SJRP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C5" w:rsidRPr="00EE7E8B" w:rsidRDefault="00753468" w:rsidP="0076628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C5" w:rsidRPr="00EE7E8B" w:rsidRDefault="00973AC5" w:rsidP="00766288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C5" w:rsidRPr="00EE7E8B" w:rsidRDefault="00753468" w:rsidP="0076628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C5" w:rsidRDefault="00973AC5" w:rsidP="0076628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DERLA/IGARAÍ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C5" w:rsidRDefault="00973AC5" w:rsidP="00C91AB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SUB </w:t>
            </w:r>
            <w:proofErr w:type="gramStart"/>
            <w:r>
              <w:rPr>
                <w:sz w:val="20"/>
                <w:szCs w:val="20"/>
              </w:rPr>
              <w:t>13 M</w:t>
            </w:r>
            <w:proofErr w:type="gramEnd"/>
          </w:p>
        </w:tc>
      </w:tr>
      <w:tr w:rsidR="00973AC5" w:rsidRPr="00EE7E8B" w:rsidTr="00A201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C5" w:rsidRDefault="00973AC5" w:rsidP="0076628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C5" w:rsidRDefault="00973AC5" w:rsidP="00766288">
            <w:pPr>
              <w:spacing w:after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C5" w:rsidRDefault="00973AC5" w:rsidP="0076628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DERLA/AGUAI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C5" w:rsidRPr="00EE7E8B" w:rsidRDefault="00753468" w:rsidP="0076628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C5" w:rsidRPr="00EE7E8B" w:rsidRDefault="00973AC5" w:rsidP="00766288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C5" w:rsidRPr="00EE7E8B" w:rsidRDefault="00753468" w:rsidP="0076628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C5" w:rsidRDefault="00973AC5" w:rsidP="00CF3EC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DERLA/IGARAÍ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C5" w:rsidRDefault="00973AC5" w:rsidP="00C91AB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 19 F</w:t>
            </w:r>
          </w:p>
        </w:tc>
      </w:tr>
      <w:tr w:rsidR="00973AC5" w:rsidRPr="00EE7E8B" w:rsidTr="00A201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C5" w:rsidRPr="00EE7E8B" w:rsidRDefault="00973AC5" w:rsidP="0076628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C5" w:rsidRPr="00EE7E8B" w:rsidRDefault="00973AC5" w:rsidP="00766288">
            <w:pPr>
              <w:spacing w:after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C5" w:rsidRPr="00EE7E8B" w:rsidRDefault="00973AC5" w:rsidP="0076628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E. ITOBI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C5" w:rsidRPr="00EE7E8B" w:rsidRDefault="00753468" w:rsidP="0076628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C5" w:rsidRPr="00EE7E8B" w:rsidRDefault="00973AC5" w:rsidP="0076628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E7E8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C5" w:rsidRPr="00EE7E8B" w:rsidRDefault="00753468" w:rsidP="0076628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C5" w:rsidRPr="00EE7E8B" w:rsidRDefault="00973AC5" w:rsidP="0076628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C5" w:rsidRPr="00EE7E8B" w:rsidRDefault="00973AC5" w:rsidP="00C91AB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TVD MASC</w:t>
            </w:r>
          </w:p>
        </w:tc>
      </w:tr>
    </w:tbl>
    <w:p w:rsidR="00B02280" w:rsidRDefault="00B02280" w:rsidP="00766288">
      <w:pPr>
        <w:spacing w:after="0"/>
        <w:rPr>
          <w:sz w:val="20"/>
          <w:szCs w:val="20"/>
        </w:rPr>
      </w:pPr>
    </w:p>
    <w:p w:rsidR="00973AC5" w:rsidRDefault="00973AC5" w:rsidP="00766288">
      <w:pPr>
        <w:spacing w:after="0"/>
        <w:rPr>
          <w:sz w:val="20"/>
          <w:szCs w:val="20"/>
        </w:rPr>
      </w:pPr>
    </w:p>
    <w:p w:rsidR="00973AC5" w:rsidRDefault="00973AC5" w:rsidP="00766288">
      <w:pPr>
        <w:spacing w:after="0"/>
        <w:rPr>
          <w:sz w:val="20"/>
          <w:szCs w:val="20"/>
        </w:rPr>
      </w:pPr>
    </w:p>
    <w:p w:rsidR="004D1191" w:rsidRPr="00442714" w:rsidRDefault="004D1191" w:rsidP="00442714">
      <w:pPr>
        <w:spacing w:after="0"/>
        <w:jc w:val="center"/>
        <w:rPr>
          <w:b/>
          <w:sz w:val="20"/>
          <w:szCs w:val="20"/>
        </w:rPr>
      </w:pPr>
      <w:r w:rsidRPr="00442714">
        <w:rPr>
          <w:b/>
          <w:sz w:val="20"/>
          <w:szCs w:val="20"/>
        </w:rPr>
        <w:lastRenderedPageBreak/>
        <w:t>RODADA DIA 07/11/2017 – TERÇA-FEIRA</w:t>
      </w:r>
    </w:p>
    <w:p w:rsidR="00442714" w:rsidRPr="00EE7E8B" w:rsidRDefault="00442714" w:rsidP="00442714">
      <w:pPr>
        <w:spacing w:after="0"/>
        <w:jc w:val="center"/>
        <w:rPr>
          <w:b/>
          <w:sz w:val="20"/>
          <w:szCs w:val="20"/>
        </w:rPr>
      </w:pPr>
      <w:r w:rsidRPr="00EE7E8B">
        <w:rPr>
          <w:b/>
          <w:sz w:val="20"/>
          <w:szCs w:val="20"/>
        </w:rPr>
        <w:t>CIDADE – SÃO JOSÉ DO RIO PARDO</w:t>
      </w:r>
    </w:p>
    <w:p w:rsidR="00442714" w:rsidRPr="00442714" w:rsidRDefault="00442714" w:rsidP="00442714">
      <w:pPr>
        <w:spacing w:after="0"/>
        <w:jc w:val="center"/>
        <w:rPr>
          <w:b/>
          <w:sz w:val="20"/>
          <w:szCs w:val="20"/>
        </w:rPr>
      </w:pPr>
      <w:r w:rsidRPr="00EE7E8B">
        <w:rPr>
          <w:b/>
          <w:sz w:val="20"/>
          <w:szCs w:val="20"/>
        </w:rPr>
        <w:t>GINÁSIO MUNICIPAL DE ESPORTES “TARTARUGÃO”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4D1191" w:rsidRPr="00EE7E8B" w:rsidTr="00C91AB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91" w:rsidRPr="00EE7E8B" w:rsidRDefault="004D1191" w:rsidP="00C91AB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E7E8B">
              <w:rPr>
                <w:b/>
                <w:sz w:val="20"/>
                <w:szCs w:val="20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91" w:rsidRPr="00EE7E8B" w:rsidRDefault="004D1191" w:rsidP="00C91AB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E7E8B">
              <w:rPr>
                <w:b/>
                <w:sz w:val="20"/>
                <w:szCs w:val="20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91" w:rsidRPr="00EE7E8B" w:rsidRDefault="004D1191" w:rsidP="00C91AB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E7E8B">
              <w:rPr>
                <w:b/>
                <w:sz w:val="20"/>
                <w:szCs w:val="20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91" w:rsidRPr="00EE7E8B" w:rsidRDefault="004D1191" w:rsidP="00C91AB8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91" w:rsidRPr="00EE7E8B" w:rsidRDefault="004D1191" w:rsidP="00C91AB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E7E8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91" w:rsidRPr="00EE7E8B" w:rsidRDefault="004D1191" w:rsidP="00C91AB8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91" w:rsidRPr="00EE7E8B" w:rsidRDefault="004D1191" w:rsidP="00C91AB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E7E8B">
              <w:rPr>
                <w:b/>
                <w:sz w:val="20"/>
                <w:szCs w:val="20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91" w:rsidRPr="00EE7E8B" w:rsidRDefault="004D1191" w:rsidP="00C91AB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E7E8B">
              <w:rPr>
                <w:b/>
                <w:sz w:val="20"/>
                <w:szCs w:val="20"/>
              </w:rPr>
              <w:t>CAT.</w:t>
            </w:r>
          </w:p>
        </w:tc>
      </w:tr>
      <w:tr w:rsidR="000C3D6D" w:rsidRPr="00EE7E8B" w:rsidTr="00F85AB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6D" w:rsidRPr="00EE7E8B" w:rsidRDefault="000C3D6D" w:rsidP="00F85AB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6D" w:rsidRPr="00EE7E8B" w:rsidRDefault="000C3D6D" w:rsidP="00C91AB8">
            <w:pPr>
              <w:spacing w:after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19:45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6D" w:rsidRPr="00EE7E8B" w:rsidRDefault="000C3D6D" w:rsidP="00F85AB4">
            <w:pPr>
              <w:spacing w:after="0"/>
              <w:rPr>
                <w:sz w:val="20"/>
                <w:szCs w:val="20"/>
              </w:rPr>
            </w:pPr>
            <w:r w:rsidRPr="00EE7E8B">
              <w:rPr>
                <w:sz w:val="20"/>
                <w:szCs w:val="20"/>
              </w:rPr>
              <w:t>COHAB I / VILAS BOAS IMÓVEIS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6D" w:rsidRPr="00EE7E8B" w:rsidRDefault="000C3D6D" w:rsidP="00F85AB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6D" w:rsidRPr="00EE7E8B" w:rsidRDefault="000C3D6D" w:rsidP="00F85AB4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E7E8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6D" w:rsidRPr="00EE7E8B" w:rsidRDefault="000C3D6D" w:rsidP="00F85AB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6D" w:rsidRPr="00EE7E8B" w:rsidRDefault="002F08E4" w:rsidP="00F85AB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TAPIRATIBA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6D" w:rsidRPr="00EE7E8B" w:rsidRDefault="000C3D6D" w:rsidP="00C91AB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TVD MASC</w:t>
            </w:r>
          </w:p>
        </w:tc>
      </w:tr>
      <w:tr w:rsidR="000C3D6D" w:rsidRPr="00AD4552" w:rsidTr="00C91AB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6D" w:rsidRPr="00AD4552" w:rsidRDefault="000C3D6D" w:rsidP="00C91AB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D4552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6D" w:rsidRPr="00AD4552" w:rsidRDefault="000C3D6D" w:rsidP="00C91AB8">
            <w:pPr>
              <w:spacing w:after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AD4552">
              <w:rPr>
                <w:b/>
                <w:sz w:val="20"/>
                <w:szCs w:val="20"/>
              </w:rPr>
              <w:t>20:30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6D" w:rsidRPr="00AD4552" w:rsidRDefault="000C3D6D" w:rsidP="00C91AB8">
            <w:pPr>
              <w:spacing w:after="0"/>
              <w:rPr>
                <w:b/>
                <w:sz w:val="20"/>
                <w:szCs w:val="20"/>
              </w:rPr>
            </w:pPr>
            <w:r w:rsidRPr="00AD4552">
              <w:rPr>
                <w:b/>
                <w:sz w:val="20"/>
                <w:szCs w:val="20"/>
              </w:rPr>
              <w:t>DEC/SJRP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6D" w:rsidRPr="00AD4552" w:rsidRDefault="000C3D6D" w:rsidP="00C91AB8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6D" w:rsidRPr="00AD4552" w:rsidRDefault="000C3D6D" w:rsidP="00C91AB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D4552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6D" w:rsidRPr="00AD4552" w:rsidRDefault="000C3D6D" w:rsidP="00C91AB8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6D" w:rsidRPr="00AD4552" w:rsidRDefault="000C3D6D" w:rsidP="00C91AB8">
            <w:pPr>
              <w:spacing w:after="0"/>
              <w:rPr>
                <w:b/>
                <w:sz w:val="20"/>
                <w:szCs w:val="20"/>
              </w:rPr>
            </w:pPr>
            <w:r w:rsidRPr="00AD4552">
              <w:rPr>
                <w:b/>
                <w:sz w:val="20"/>
                <w:szCs w:val="20"/>
              </w:rPr>
              <w:t>GRÊMIO MUNICIPAL/SJRP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6D" w:rsidRPr="00AD4552" w:rsidRDefault="000C3D6D" w:rsidP="00C91AB8">
            <w:pPr>
              <w:spacing w:after="0"/>
              <w:rPr>
                <w:b/>
                <w:sz w:val="20"/>
                <w:szCs w:val="20"/>
              </w:rPr>
            </w:pPr>
            <w:r w:rsidRPr="00AD4552">
              <w:rPr>
                <w:b/>
                <w:sz w:val="20"/>
                <w:szCs w:val="20"/>
              </w:rPr>
              <w:t>TVD MASC</w:t>
            </w:r>
          </w:p>
        </w:tc>
      </w:tr>
    </w:tbl>
    <w:p w:rsidR="00766288" w:rsidRDefault="00766288" w:rsidP="00766288">
      <w:pPr>
        <w:spacing w:after="0"/>
        <w:rPr>
          <w:sz w:val="20"/>
          <w:szCs w:val="20"/>
        </w:rPr>
      </w:pPr>
    </w:p>
    <w:p w:rsidR="00BE1CAF" w:rsidRPr="00442714" w:rsidRDefault="00BE1CAF" w:rsidP="00442714">
      <w:pPr>
        <w:spacing w:after="0"/>
        <w:jc w:val="center"/>
        <w:rPr>
          <w:b/>
          <w:sz w:val="20"/>
          <w:szCs w:val="20"/>
        </w:rPr>
      </w:pPr>
      <w:r w:rsidRPr="00442714">
        <w:rPr>
          <w:b/>
          <w:sz w:val="20"/>
          <w:szCs w:val="20"/>
        </w:rPr>
        <w:t>RODADA DIA 09/11/2017 – QUINTA-FEIRA</w:t>
      </w:r>
    </w:p>
    <w:p w:rsidR="00442714" w:rsidRPr="00EE7E8B" w:rsidRDefault="00442714" w:rsidP="00442714">
      <w:pPr>
        <w:spacing w:after="0"/>
        <w:jc w:val="center"/>
        <w:rPr>
          <w:b/>
          <w:sz w:val="20"/>
          <w:szCs w:val="20"/>
        </w:rPr>
      </w:pPr>
      <w:r w:rsidRPr="00EE7E8B">
        <w:rPr>
          <w:b/>
          <w:sz w:val="20"/>
          <w:szCs w:val="20"/>
        </w:rPr>
        <w:t>CIDADE – SÃO JOSÉ DO RIO PARDO</w:t>
      </w:r>
    </w:p>
    <w:p w:rsidR="00442714" w:rsidRPr="00442714" w:rsidRDefault="00442714" w:rsidP="00442714">
      <w:pPr>
        <w:spacing w:after="0"/>
        <w:jc w:val="center"/>
        <w:rPr>
          <w:b/>
          <w:sz w:val="20"/>
          <w:szCs w:val="20"/>
        </w:rPr>
      </w:pPr>
      <w:r w:rsidRPr="00EE7E8B">
        <w:rPr>
          <w:b/>
          <w:sz w:val="20"/>
          <w:szCs w:val="20"/>
        </w:rPr>
        <w:t>GINÁSIO MUNICIPAL DE ESPORTES “TARTARUGÃO”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BE1CAF" w:rsidRPr="00EE7E8B" w:rsidTr="00C91AB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AF" w:rsidRPr="00EE7E8B" w:rsidRDefault="00BE1CAF" w:rsidP="00C91AB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E7E8B">
              <w:rPr>
                <w:b/>
                <w:sz w:val="20"/>
                <w:szCs w:val="20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AF" w:rsidRPr="00EE7E8B" w:rsidRDefault="00BE1CAF" w:rsidP="00C91AB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E7E8B">
              <w:rPr>
                <w:b/>
                <w:sz w:val="20"/>
                <w:szCs w:val="20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AF" w:rsidRPr="00EE7E8B" w:rsidRDefault="00BE1CAF" w:rsidP="00C91AB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E7E8B">
              <w:rPr>
                <w:b/>
                <w:sz w:val="20"/>
                <w:szCs w:val="20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AF" w:rsidRPr="00EE7E8B" w:rsidRDefault="00BE1CAF" w:rsidP="00C91AB8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AF" w:rsidRPr="00EE7E8B" w:rsidRDefault="00BE1CAF" w:rsidP="00C91AB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E7E8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AF" w:rsidRPr="00EE7E8B" w:rsidRDefault="00BE1CAF" w:rsidP="00C91AB8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AF" w:rsidRPr="00EE7E8B" w:rsidRDefault="00BE1CAF" w:rsidP="00C91AB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E7E8B">
              <w:rPr>
                <w:b/>
                <w:sz w:val="20"/>
                <w:szCs w:val="20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AF" w:rsidRPr="00EE7E8B" w:rsidRDefault="00BE1CAF" w:rsidP="00C91AB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E7E8B">
              <w:rPr>
                <w:b/>
                <w:sz w:val="20"/>
                <w:szCs w:val="20"/>
              </w:rPr>
              <w:t>CAT.</w:t>
            </w:r>
          </w:p>
        </w:tc>
      </w:tr>
      <w:tr w:rsidR="000C3D6D" w:rsidRPr="00EE7E8B" w:rsidTr="0096586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6D" w:rsidRPr="00EE7E8B" w:rsidRDefault="000C3D6D" w:rsidP="0096586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6D" w:rsidRPr="00EE7E8B" w:rsidRDefault="000C3D6D" w:rsidP="00965864">
            <w:pPr>
              <w:spacing w:after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19:45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6D" w:rsidRPr="00EE7E8B" w:rsidRDefault="002F08E4" w:rsidP="00965864">
            <w:pPr>
              <w:spacing w:after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</w:t>
            </w:r>
            <w:proofErr w:type="gramEnd"/>
            <w:r>
              <w:rPr>
                <w:sz w:val="20"/>
                <w:szCs w:val="20"/>
              </w:rPr>
              <w:t>, E. ITOBI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6D" w:rsidRPr="00EE7E8B" w:rsidRDefault="002F08E4" w:rsidP="0096586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6D" w:rsidRPr="00EE7E8B" w:rsidRDefault="000C3D6D" w:rsidP="00965864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E7E8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6D" w:rsidRPr="00EE7E8B" w:rsidRDefault="002F08E4" w:rsidP="0096586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6D" w:rsidRPr="00EE7E8B" w:rsidRDefault="000C3D6D" w:rsidP="00965864">
            <w:pPr>
              <w:spacing w:after="0"/>
              <w:rPr>
                <w:sz w:val="20"/>
                <w:szCs w:val="20"/>
              </w:rPr>
            </w:pPr>
            <w:r w:rsidRPr="00EE7E8B">
              <w:rPr>
                <w:sz w:val="20"/>
                <w:szCs w:val="20"/>
              </w:rPr>
              <w:t>COHAB I / VILAS BOAS IMÓVEIS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6D" w:rsidRPr="00EE7E8B" w:rsidRDefault="000C3D6D" w:rsidP="00C91AB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TVD MASC</w:t>
            </w:r>
          </w:p>
        </w:tc>
      </w:tr>
      <w:tr w:rsidR="000C3D6D" w:rsidRPr="00EE7E8B" w:rsidTr="00C91AB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6D" w:rsidRPr="00EE7E8B" w:rsidRDefault="000C3D6D" w:rsidP="00C91AB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6D" w:rsidRPr="00EE7E8B" w:rsidRDefault="000C3D6D" w:rsidP="00C91AB8">
            <w:pPr>
              <w:spacing w:after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20:15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6D" w:rsidRPr="00EE7E8B" w:rsidRDefault="000C3D6D" w:rsidP="00C91AB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CORINFORNIA/MOCOCA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6D" w:rsidRPr="00EE7E8B" w:rsidRDefault="002F08E4" w:rsidP="00C91AB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6D" w:rsidRPr="00EE7E8B" w:rsidRDefault="000C3D6D" w:rsidP="00C91AB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E7E8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6D" w:rsidRPr="00EE7E8B" w:rsidRDefault="002F08E4" w:rsidP="00C91AB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6D" w:rsidRPr="00EE7E8B" w:rsidRDefault="000C3D6D" w:rsidP="00C91AB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6D" w:rsidRPr="00EE7E8B" w:rsidRDefault="000C3D6D" w:rsidP="00C91AB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TVD MASC</w:t>
            </w:r>
          </w:p>
        </w:tc>
      </w:tr>
      <w:tr w:rsidR="000C3D6D" w:rsidRPr="00EE7E8B" w:rsidTr="00C91AB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6D" w:rsidRPr="00EE7E8B" w:rsidRDefault="000C3D6D" w:rsidP="00C91AB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6D" w:rsidRPr="00EE7E8B" w:rsidRDefault="000C3D6D" w:rsidP="00C91AB8">
            <w:pPr>
              <w:spacing w:after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20:45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6D" w:rsidRPr="00EE7E8B" w:rsidRDefault="000C3D6D" w:rsidP="00C91AB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AJAX/VARGEM GRANDE DO SUL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6D" w:rsidRPr="00EE7E8B" w:rsidRDefault="002F08E4" w:rsidP="00C91AB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6D" w:rsidRPr="00EE7E8B" w:rsidRDefault="000C3D6D" w:rsidP="00C91AB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E7E8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6D" w:rsidRPr="00EE7E8B" w:rsidRDefault="002F08E4" w:rsidP="00C91AB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6D" w:rsidRPr="00EE7E8B" w:rsidRDefault="000C3D6D" w:rsidP="00C91AB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GRÊMIO MUNICIPAL/SJRP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6D" w:rsidRPr="00EE7E8B" w:rsidRDefault="000C3D6D" w:rsidP="00C91AB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TVD MASC</w:t>
            </w:r>
          </w:p>
        </w:tc>
      </w:tr>
    </w:tbl>
    <w:p w:rsidR="00BE1CAF" w:rsidRDefault="00BE1CAF" w:rsidP="00766288">
      <w:pPr>
        <w:spacing w:after="0"/>
        <w:rPr>
          <w:sz w:val="20"/>
          <w:szCs w:val="20"/>
        </w:rPr>
      </w:pPr>
    </w:p>
    <w:p w:rsidR="00442714" w:rsidRPr="00442714" w:rsidRDefault="00442714" w:rsidP="00442714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SEMIFINAL DIA 13</w:t>
      </w:r>
      <w:r w:rsidRPr="00442714">
        <w:rPr>
          <w:b/>
          <w:sz w:val="20"/>
          <w:szCs w:val="20"/>
        </w:rPr>
        <w:t>/11</w:t>
      </w:r>
      <w:r>
        <w:rPr>
          <w:b/>
          <w:sz w:val="20"/>
          <w:szCs w:val="20"/>
        </w:rPr>
        <w:t>/2017 – SEGUND</w:t>
      </w:r>
      <w:r w:rsidRPr="00442714">
        <w:rPr>
          <w:b/>
          <w:sz w:val="20"/>
          <w:szCs w:val="20"/>
        </w:rPr>
        <w:t>A-FEIRA</w:t>
      </w:r>
    </w:p>
    <w:p w:rsidR="00442714" w:rsidRPr="00EE7E8B" w:rsidRDefault="00442714" w:rsidP="00442714">
      <w:pPr>
        <w:spacing w:after="0"/>
        <w:jc w:val="center"/>
        <w:rPr>
          <w:b/>
          <w:sz w:val="20"/>
          <w:szCs w:val="20"/>
        </w:rPr>
      </w:pPr>
      <w:r w:rsidRPr="00EE7E8B">
        <w:rPr>
          <w:b/>
          <w:sz w:val="20"/>
          <w:szCs w:val="20"/>
        </w:rPr>
        <w:t>CIDADE – SÃO JOSÉ DO RIO PARDO</w:t>
      </w:r>
    </w:p>
    <w:p w:rsidR="00442714" w:rsidRPr="00442714" w:rsidRDefault="00442714" w:rsidP="00442714">
      <w:pPr>
        <w:spacing w:after="0"/>
        <w:jc w:val="center"/>
        <w:rPr>
          <w:b/>
          <w:sz w:val="20"/>
          <w:szCs w:val="20"/>
        </w:rPr>
      </w:pPr>
      <w:r w:rsidRPr="00EE7E8B">
        <w:rPr>
          <w:b/>
          <w:sz w:val="20"/>
          <w:szCs w:val="20"/>
        </w:rPr>
        <w:t>GINÁSIO MUNICIPAL DE ESPORTES “TARTARUGÃO”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442714" w:rsidRPr="00EE7E8B" w:rsidTr="00C91AB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14" w:rsidRPr="00EE7E8B" w:rsidRDefault="00442714" w:rsidP="00C91AB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E7E8B">
              <w:rPr>
                <w:b/>
                <w:sz w:val="20"/>
                <w:szCs w:val="20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14" w:rsidRPr="00EE7E8B" w:rsidRDefault="00442714" w:rsidP="00C91AB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E7E8B">
              <w:rPr>
                <w:b/>
                <w:sz w:val="20"/>
                <w:szCs w:val="20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14" w:rsidRPr="00EE7E8B" w:rsidRDefault="00442714" w:rsidP="00C91AB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E7E8B">
              <w:rPr>
                <w:b/>
                <w:sz w:val="20"/>
                <w:szCs w:val="20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14" w:rsidRPr="00EE7E8B" w:rsidRDefault="00442714" w:rsidP="00C91AB8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14" w:rsidRPr="00EE7E8B" w:rsidRDefault="00442714" w:rsidP="00C91AB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E7E8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14" w:rsidRPr="00EE7E8B" w:rsidRDefault="00442714" w:rsidP="00C91AB8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14" w:rsidRPr="00EE7E8B" w:rsidRDefault="00442714" w:rsidP="00C91AB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E7E8B">
              <w:rPr>
                <w:b/>
                <w:sz w:val="20"/>
                <w:szCs w:val="20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14" w:rsidRPr="00EE7E8B" w:rsidRDefault="00442714" w:rsidP="00C91AB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E7E8B">
              <w:rPr>
                <w:b/>
                <w:sz w:val="20"/>
                <w:szCs w:val="20"/>
              </w:rPr>
              <w:t>CAT.</w:t>
            </w:r>
          </w:p>
        </w:tc>
      </w:tr>
      <w:tr w:rsidR="002F08E4" w:rsidRPr="00EE7E8B" w:rsidTr="00C91AB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E4" w:rsidRPr="00EE7E8B" w:rsidRDefault="002F08E4" w:rsidP="00C91AB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E4" w:rsidRPr="00EE7E8B" w:rsidRDefault="002F08E4" w:rsidP="00C91AB8">
            <w:pPr>
              <w:spacing w:after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19:45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E4" w:rsidRPr="00EE7E8B" w:rsidRDefault="002F08E4" w:rsidP="00CC59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TAPIRATIBA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E4" w:rsidRPr="00EE7E8B" w:rsidRDefault="00394B2A" w:rsidP="00C91AB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E4" w:rsidRPr="00EE7E8B" w:rsidRDefault="002F08E4" w:rsidP="00C91AB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E7E8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E4" w:rsidRPr="00EE7E8B" w:rsidRDefault="00394B2A" w:rsidP="00C91AB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E4" w:rsidRPr="00EE7E8B" w:rsidRDefault="002F08E4" w:rsidP="00CC59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GRÊMIO MUNICIPAL/SJRP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E4" w:rsidRPr="00EE7E8B" w:rsidRDefault="002F08E4" w:rsidP="00C91AB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TVD MASC</w:t>
            </w:r>
          </w:p>
        </w:tc>
      </w:tr>
      <w:tr w:rsidR="002F08E4" w:rsidRPr="00EE7E8B" w:rsidTr="00C91AB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E4" w:rsidRPr="00EE7E8B" w:rsidRDefault="002F08E4" w:rsidP="00C91AB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E4" w:rsidRPr="00EE7E8B" w:rsidRDefault="002F08E4" w:rsidP="00C91AB8">
            <w:pPr>
              <w:spacing w:after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E4" w:rsidRPr="00EE7E8B" w:rsidRDefault="002F08E4" w:rsidP="00C91AB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CORINFORNIA/MOCOCA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E4" w:rsidRPr="00EE7E8B" w:rsidRDefault="00394B2A" w:rsidP="00C91AB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E4" w:rsidRPr="00EE7E8B" w:rsidRDefault="002F08E4" w:rsidP="00C91AB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E7E8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E4" w:rsidRPr="00EE7E8B" w:rsidRDefault="00394B2A" w:rsidP="00C91AB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E4" w:rsidRPr="00EE7E8B" w:rsidRDefault="002F08E4" w:rsidP="00CC59D4">
            <w:pPr>
              <w:spacing w:after="0"/>
              <w:rPr>
                <w:sz w:val="20"/>
                <w:szCs w:val="20"/>
              </w:rPr>
            </w:pPr>
            <w:r w:rsidRPr="00EE7E8B">
              <w:rPr>
                <w:sz w:val="20"/>
                <w:szCs w:val="20"/>
              </w:rPr>
              <w:t>COHAB I / VILAS BOAS IMÓVEIS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E4" w:rsidRPr="00EE7E8B" w:rsidRDefault="002F08E4" w:rsidP="00C91AB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TVD MASC</w:t>
            </w:r>
          </w:p>
        </w:tc>
      </w:tr>
    </w:tbl>
    <w:p w:rsidR="00BE1CAF" w:rsidRDefault="00BE1CAF" w:rsidP="00BE1CAF">
      <w:pPr>
        <w:spacing w:after="0"/>
        <w:rPr>
          <w:sz w:val="20"/>
          <w:szCs w:val="20"/>
        </w:rPr>
      </w:pPr>
    </w:p>
    <w:p w:rsidR="000C3D6D" w:rsidRPr="00442714" w:rsidRDefault="00F07176" w:rsidP="000C3D6D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FINAL DIA </w:t>
      </w:r>
      <w:r w:rsidR="002F08E4">
        <w:rPr>
          <w:b/>
          <w:sz w:val="20"/>
          <w:szCs w:val="20"/>
        </w:rPr>
        <w:t>20</w:t>
      </w:r>
      <w:r w:rsidR="000C3D6D" w:rsidRPr="00442714">
        <w:rPr>
          <w:b/>
          <w:sz w:val="20"/>
          <w:szCs w:val="20"/>
        </w:rPr>
        <w:t>/11</w:t>
      </w:r>
      <w:r w:rsidR="002F08E4">
        <w:rPr>
          <w:b/>
          <w:sz w:val="20"/>
          <w:szCs w:val="20"/>
        </w:rPr>
        <w:t>/2017 – SEGUND</w:t>
      </w:r>
      <w:r>
        <w:rPr>
          <w:b/>
          <w:sz w:val="20"/>
          <w:szCs w:val="20"/>
        </w:rPr>
        <w:t>A</w:t>
      </w:r>
      <w:r w:rsidR="000C3D6D" w:rsidRPr="00442714">
        <w:rPr>
          <w:b/>
          <w:sz w:val="20"/>
          <w:szCs w:val="20"/>
        </w:rPr>
        <w:t>-FEIRA</w:t>
      </w:r>
      <w:r w:rsidR="00394B2A">
        <w:rPr>
          <w:b/>
          <w:sz w:val="20"/>
          <w:szCs w:val="20"/>
        </w:rPr>
        <w:t xml:space="preserve"> - FINAL</w:t>
      </w:r>
    </w:p>
    <w:p w:rsidR="000C3D6D" w:rsidRPr="00EE7E8B" w:rsidRDefault="000C3D6D" w:rsidP="000C3D6D">
      <w:pPr>
        <w:spacing w:after="0"/>
        <w:jc w:val="center"/>
        <w:rPr>
          <w:b/>
          <w:sz w:val="20"/>
          <w:szCs w:val="20"/>
        </w:rPr>
      </w:pPr>
      <w:r w:rsidRPr="00EE7E8B">
        <w:rPr>
          <w:b/>
          <w:sz w:val="20"/>
          <w:szCs w:val="20"/>
        </w:rPr>
        <w:t>CIDADE – SÃO JOSÉ DO RIO PARDO</w:t>
      </w:r>
    </w:p>
    <w:p w:rsidR="000C3D6D" w:rsidRPr="00442714" w:rsidRDefault="000C3D6D" w:rsidP="000C3D6D">
      <w:pPr>
        <w:spacing w:after="0"/>
        <w:jc w:val="center"/>
        <w:rPr>
          <w:b/>
          <w:sz w:val="20"/>
          <w:szCs w:val="20"/>
        </w:rPr>
      </w:pPr>
      <w:r w:rsidRPr="00EE7E8B">
        <w:rPr>
          <w:b/>
          <w:sz w:val="20"/>
          <w:szCs w:val="20"/>
        </w:rPr>
        <w:t>GINÁSIO MUNICIPAL DE ESPORTES “TARTARUGÃO”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0C3D6D" w:rsidRPr="00EE7E8B" w:rsidTr="00C91AB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6D" w:rsidRPr="00EE7E8B" w:rsidRDefault="000C3D6D" w:rsidP="00C91AB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E7E8B">
              <w:rPr>
                <w:b/>
                <w:sz w:val="20"/>
                <w:szCs w:val="20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6D" w:rsidRPr="00EE7E8B" w:rsidRDefault="000C3D6D" w:rsidP="00C91AB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E7E8B">
              <w:rPr>
                <w:b/>
                <w:sz w:val="20"/>
                <w:szCs w:val="20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6D" w:rsidRPr="00EE7E8B" w:rsidRDefault="000C3D6D" w:rsidP="00C91AB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E7E8B">
              <w:rPr>
                <w:b/>
                <w:sz w:val="20"/>
                <w:szCs w:val="20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6D" w:rsidRPr="00EE7E8B" w:rsidRDefault="000C3D6D" w:rsidP="00C91AB8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6D" w:rsidRPr="00EE7E8B" w:rsidRDefault="000C3D6D" w:rsidP="00C91AB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E7E8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6D" w:rsidRPr="00EE7E8B" w:rsidRDefault="000C3D6D" w:rsidP="00C91AB8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6D" w:rsidRPr="00EE7E8B" w:rsidRDefault="000C3D6D" w:rsidP="00C91AB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E7E8B">
              <w:rPr>
                <w:b/>
                <w:sz w:val="20"/>
                <w:szCs w:val="20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6D" w:rsidRPr="00EE7E8B" w:rsidRDefault="000C3D6D" w:rsidP="00C91AB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E7E8B">
              <w:rPr>
                <w:b/>
                <w:sz w:val="20"/>
                <w:szCs w:val="20"/>
              </w:rPr>
              <w:t>CAT.</w:t>
            </w:r>
          </w:p>
        </w:tc>
      </w:tr>
      <w:tr w:rsidR="000C3D6D" w:rsidRPr="00EE7E8B" w:rsidTr="00C91AB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6D" w:rsidRPr="00EE7E8B" w:rsidRDefault="000C3D6D" w:rsidP="00C91AB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62980">
              <w:rPr>
                <w:sz w:val="20"/>
                <w:szCs w:val="20"/>
              </w:rPr>
              <w:t>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6D" w:rsidRPr="00EE7E8B" w:rsidRDefault="000C3D6D" w:rsidP="00C91AB8">
            <w:pPr>
              <w:spacing w:after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6D" w:rsidRPr="00EE7E8B" w:rsidRDefault="00394B2A" w:rsidP="00C91AB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TAPIRATIBA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6D" w:rsidRPr="00EE7E8B" w:rsidRDefault="000C3D6D" w:rsidP="00C91AB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6D" w:rsidRPr="00EE7E8B" w:rsidRDefault="000C3D6D" w:rsidP="00C91AB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E7E8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6D" w:rsidRPr="00EE7E8B" w:rsidRDefault="000C3D6D" w:rsidP="00C91AB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6D" w:rsidRPr="00EE7E8B" w:rsidRDefault="00394B2A" w:rsidP="00C91AB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COHAB/VILAS BOAS </w:t>
            </w:r>
            <w:proofErr w:type="gramStart"/>
            <w:r>
              <w:rPr>
                <w:sz w:val="20"/>
                <w:szCs w:val="20"/>
              </w:rPr>
              <w:t>MOVEIS</w:t>
            </w:r>
            <w:proofErr w:type="gram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6D" w:rsidRPr="00EE7E8B" w:rsidRDefault="000C3D6D" w:rsidP="00C91AB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TVD MASC</w:t>
            </w:r>
          </w:p>
        </w:tc>
      </w:tr>
    </w:tbl>
    <w:p w:rsidR="000C3D6D" w:rsidRDefault="000C3D6D" w:rsidP="00BE1CAF">
      <w:pPr>
        <w:spacing w:after="0"/>
        <w:rPr>
          <w:sz w:val="20"/>
          <w:szCs w:val="20"/>
        </w:rPr>
      </w:pPr>
    </w:p>
    <w:p w:rsidR="00AD4552" w:rsidRPr="00AD4552" w:rsidRDefault="00AD4552" w:rsidP="00BE1CAF">
      <w:pPr>
        <w:spacing w:after="0"/>
        <w:rPr>
          <w:sz w:val="32"/>
          <w:szCs w:val="32"/>
        </w:rPr>
      </w:pPr>
      <w:r w:rsidRPr="00AD4552">
        <w:rPr>
          <w:b/>
          <w:sz w:val="20"/>
          <w:szCs w:val="20"/>
        </w:rPr>
        <w:t xml:space="preserve">A PREMIAÇÃO SERA REALIZADA AO TERMINO DA RODADA. TROFÉUS E MEDALHAS </w:t>
      </w:r>
      <w:r>
        <w:rPr>
          <w:b/>
          <w:sz w:val="20"/>
          <w:szCs w:val="20"/>
        </w:rPr>
        <w:t xml:space="preserve">AOS FINALISTAS E ARTILHEIRO E GOLEIRO MENOS </w:t>
      </w:r>
      <w:proofErr w:type="gramStart"/>
      <w:r>
        <w:rPr>
          <w:b/>
          <w:sz w:val="20"/>
          <w:szCs w:val="20"/>
        </w:rPr>
        <w:t>VAZADO</w:t>
      </w:r>
      <w:bookmarkStart w:id="0" w:name="_GoBack"/>
      <w:bookmarkEnd w:id="0"/>
      <w:r>
        <w:rPr>
          <w:sz w:val="20"/>
          <w:szCs w:val="20"/>
        </w:rPr>
        <w:t xml:space="preserve"> </w:t>
      </w:r>
      <w:r w:rsidRPr="00AD4552">
        <w:rPr>
          <w:sz w:val="32"/>
          <w:szCs w:val="32"/>
        </w:rPr>
        <w:t>.</w:t>
      </w:r>
      <w:proofErr w:type="gramEnd"/>
    </w:p>
    <w:sectPr w:rsidR="00AD4552" w:rsidRPr="00AD4552" w:rsidSect="0083246B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BC9" w:rsidRDefault="00032BC9" w:rsidP="000C3D6D">
      <w:pPr>
        <w:spacing w:after="0" w:line="240" w:lineRule="auto"/>
      </w:pPr>
      <w:r>
        <w:separator/>
      </w:r>
    </w:p>
  </w:endnote>
  <w:endnote w:type="continuationSeparator" w:id="0">
    <w:p w:rsidR="00032BC9" w:rsidRDefault="00032BC9" w:rsidP="000C3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BC9" w:rsidRDefault="00032BC9" w:rsidP="000C3D6D">
      <w:pPr>
        <w:spacing w:after="0" w:line="240" w:lineRule="auto"/>
      </w:pPr>
      <w:r>
        <w:separator/>
      </w:r>
    </w:p>
  </w:footnote>
  <w:footnote w:type="continuationSeparator" w:id="0">
    <w:p w:rsidR="00032BC9" w:rsidRDefault="00032BC9" w:rsidP="000C3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D6D" w:rsidRDefault="000C3D6D">
    <w:pPr>
      <w:pStyle w:val="Cabealho"/>
    </w:pPr>
    <w:r w:rsidRPr="002320C8">
      <w:rPr>
        <w:noProof/>
        <w:lang w:eastAsia="pt-BR"/>
      </w:rPr>
      <w:drawing>
        <wp:inline distT="0" distB="0" distL="0" distR="0">
          <wp:extent cx="5400040" cy="694690"/>
          <wp:effectExtent l="0" t="0" r="0" b="0"/>
          <wp:docPr id="1" name="Imagem 1" descr="timbrado li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timbrado li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C3D6D" w:rsidRDefault="000C3D6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71680"/>
    <w:multiLevelType w:val="hybridMultilevel"/>
    <w:tmpl w:val="8BFA693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2014"/>
    <w:rsid w:val="00032BC9"/>
    <w:rsid w:val="0003476C"/>
    <w:rsid w:val="00055799"/>
    <w:rsid w:val="00071C23"/>
    <w:rsid w:val="000C3D6D"/>
    <w:rsid w:val="001F13A2"/>
    <w:rsid w:val="00237F99"/>
    <w:rsid w:val="002B1DF5"/>
    <w:rsid w:val="002F08E4"/>
    <w:rsid w:val="00326C37"/>
    <w:rsid w:val="00333AE2"/>
    <w:rsid w:val="00372014"/>
    <w:rsid w:val="00394B2A"/>
    <w:rsid w:val="003B0629"/>
    <w:rsid w:val="00416E5F"/>
    <w:rsid w:val="004255B3"/>
    <w:rsid w:val="00442714"/>
    <w:rsid w:val="004431A5"/>
    <w:rsid w:val="00477A08"/>
    <w:rsid w:val="004A7B39"/>
    <w:rsid w:val="004D1191"/>
    <w:rsid w:val="004F46C2"/>
    <w:rsid w:val="004F67BB"/>
    <w:rsid w:val="00510C6D"/>
    <w:rsid w:val="005553DE"/>
    <w:rsid w:val="0055696B"/>
    <w:rsid w:val="00580BD0"/>
    <w:rsid w:val="005D2855"/>
    <w:rsid w:val="00691719"/>
    <w:rsid w:val="00694C33"/>
    <w:rsid w:val="006B15E4"/>
    <w:rsid w:val="00753468"/>
    <w:rsid w:val="00762980"/>
    <w:rsid w:val="00766288"/>
    <w:rsid w:val="00772B5C"/>
    <w:rsid w:val="00797A93"/>
    <w:rsid w:val="007C4E2C"/>
    <w:rsid w:val="0083246B"/>
    <w:rsid w:val="008A7BAF"/>
    <w:rsid w:val="008E09D1"/>
    <w:rsid w:val="00913518"/>
    <w:rsid w:val="00931485"/>
    <w:rsid w:val="00965AB6"/>
    <w:rsid w:val="00973AC5"/>
    <w:rsid w:val="009A4E49"/>
    <w:rsid w:val="009B7457"/>
    <w:rsid w:val="00A3111D"/>
    <w:rsid w:val="00A40D99"/>
    <w:rsid w:val="00A84995"/>
    <w:rsid w:val="00A957F3"/>
    <w:rsid w:val="00AA5391"/>
    <w:rsid w:val="00AC2EAA"/>
    <w:rsid w:val="00AD3BCF"/>
    <w:rsid w:val="00AD4552"/>
    <w:rsid w:val="00B009C0"/>
    <w:rsid w:val="00B02280"/>
    <w:rsid w:val="00B02E65"/>
    <w:rsid w:val="00B767B4"/>
    <w:rsid w:val="00BE1CAF"/>
    <w:rsid w:val="00C175ED"/>
    <w:rsid w:val="00C1772D"/>
    <w:rsid w:val="00C17B70"/>
    <w:rsid w:val="00C40D28"/>
    <w:rsid w:val="00CA7E29"/>
    <w:rsid w:val="00CB012C"/>
    <w:rsid w:val="00D24E30"/>
    <w:rsid w:val="00D65250"/>
    <w:rsid w:val="00D67B50"/>
    <w:rsid w:val="00D84463"/>
    <w:rsid w:val="00E02AFB"/>
    <w:rsid w:val="00E33390"/>
    <w:rsid w:val="00E528C0"/>
    <w:rsid w:val="00E62892"/>
    <w:rsid w:val="00E90FB3"/>
    <w:rsid w:val="00ED291C"/>
    <w:rsid w:val="00EE7E8B"/>
    <w:rsid w:val="00F07176"/>
    <w:rsid w:val="00F974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46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7201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C3D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3D6D"/>
  </w:style>
  <w:style w:type="paragraph" w:styleId="Rodap">
    <w:name w:val="footer"/>
    <w:basedOn w:val="Normal"/>
    <w:link w:val="RodapChar"/>
    <w:uiPriority w:val="99"/>
    <w:unhideWhenUsed/>
    <w:rsid w:val="000C3D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3D6D"/>
  </w:style>
  <w:style w:type="paragraph" w:styleId="Textodebalo">
    <w:name w:val="Balloon Text"/>
    <w:basedOn w:val="Normal"/>
    <w:link w:val="TextodebaloChar"/>
    <w:uiPriority w:val="99"/>
    <w:semiHidden/>
    <w:unhideWhenUsed/>
    <w:rsid w:val="000C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3D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7201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C3D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3D6D"/>
  </w:style>
  <w:style w:type="paragraph" w:styleId="Rodap">
    <w:name w:val="footer"/>
    <w:basedOn w:val="Normal"/>
    <w:link w:val="RodapChar"/>
    <w:uiPriority w:val="99"/>
    <w:unhideWhenUsed/>
    <w:rsid w:val="000C3D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3D6D"/>
  </w:style>
  <w:style w:type="paragraph" w:styleId="Textodebalo">
    <w:name w:val="Balloon Text"/>
    <w:basedOn w:val="Normal"/>
    <w:link w:val="TextodebaloChar"/>
    <w:uiPriority w:val="99"/>
    <w:semiHidden/>
    <w:unhideWhenUsed/>
    <w:rsid w:val="000C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3D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0B8C3-261B-4D60-B597-45DA760BE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3</Pages>
  <Words>655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45</cp:revision>
  <dcterms:created xsi:type="dcterms:W3CDTF">2017-09-26T13:37:00Z</dcterms:created>
  <dcterms:modified xsi:type="dcterms:W3CDTF">2017-11-14T11:41:00Z</dcterms:modified>
</cp:coreProperties>
</file>